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106EA1E" w14:textId="77777777" w:rsidR="0073672F" w:rsidRDefault="00744ECF">
      <w:pPr>
        <w:pBdr>
          <w:top w:val="nil"/>
          <w:left w:val="nil"/>
          <w:bottom w:val="nil"/>
          <w:right w:val="nil"/>
          <w:between w:val="nil"/>
        </w:pBdr>
        <w:spacing w:line="60" w:lineRule="auto"/>
        <w:ind w:left="110"/>
        <w:rPr>
          <w:rFonts w:ascii="Times New Roman" w:eastAsia="Times New Roman" w:hAnsi="Times New Roman" w:cs="Times New Roman"/>
          <w:color w:val="000000"/>
          <w:sz w:val="6"/>
          <w:szCs w:val="6"/>
        </w:rPr>
      </w:pPr>
      <w:r>
        <w:rPr>
          <w:rFonts w:ascii="Times New Roman" w:eastAsia="Times New Roman" w:hAnsi="Times New Roman" w:cs="Times New Roman"/>
          <w:noProof/>
          <w:color w:val="000000"/>
          <w:sz w:val="6"/>
          <w:szCs w:val="6"/>
          <w:lang w:val="en-GB"/>
        </w:rPr>
        <mc:AlternateContent>
          <mc:Choice Requires="wpg">
            <w:drawing>
              <wp:inline distT="0" distB="0" distL="114300" distR="114300" wp14:anchorId="37DAD5C2" wp14:editId="61473AF5">
                <wp:extent cx="6682740" cy="38100"/>
                <wp:effectExtent l="0" t="0" r="0" b="0"/>
                <wp:docPr id="3" name="Group 3"/>
                <wp:cNvGraphicFramePr/>
                <a:graphic xmlns:a="http://schemas.openxmlformats.org/drawingml/2006/main">
                  <a:graphicData uri="http://schemas.microsoft.com/office/word/2010/wordprocessingGroup">
                    <wpg:wgp>
                      <wpg:cNvGrpSpPr/>
                      <wpg:grpSpPr>
                        <a:xfrm>
                          <a:off x="0" y="0"/>
                          <a:ext cx="6682740" cy="38100"/>
                          <a:chOff x="2004630" y="3760950"/>
                          <a:chExt cx="6682740" cy="38100"/>
                        </a:xfrm>
                      </wpg:grpSpPr>
                      <wpg:grpSp>
                        <wpg:cNvPr id="1" name="Group 1"/>
                        <wpg:cNvGrpSpPr/>
                        <wpg:grpSpPr>
                          <a:xfrm>
                            <a:off x="2004630" y="3760950"/>
                            <a:ext cx="6682740" cy="38100"/>
                            <a:chOff x="0" y="0"/>
                            <a:chExt cx="6682740" cy="38100"/>
                          </a:xfrm>
                        </wpg:grpSpPr>
                        <wps:wsp>
                          <wps:cNvPr id="2" name="Rectangle 2"/>
                          <wps:cNvSpPr/>
                          <wps:spPr>
                            <a:xfrm>
                              <a:off x="0" y="0"/>
                              <a:ext cx="6682725" cy="38100"/>
                            </a:xfrm>
                            <a:prstGeom prst="rect">
                              <a:avLst/>
                            </a:prstGeom>
                            <a:noFill/>
                            <a:ln>
                              <a:noFill/>
                            </a:ln>
                          </wps:spPr>
                          <wps:txbx>
                            <w:txbxContent>
                              <w:p w14:paraId="477E8370" w14:textId="77777777" w:rsidR="0073672F" w:rsidRDefault="0073672F">
                                <w:pPr>
                                  <w:textDirection w:val="btLr"/>
                                </w:pPr>
                              </w:p>
                            </w:txbxContent>
                          </wps:txbx>
                          <wps:bodyPr spcFirstLastPara="1" wrap="square" lIns="91425" tIns="91425" rIns="91425" bIns="91425" anchor="ctr" anchorCtr="0">
                            <a:noAutofit/>
                          </wps:bodyPr>
                        </wps:wsp>
                        <wps:wsp>
                          <wps:cNvPr id="4" name="Freeform 4"/>
                          <wps:cNvSpPr/>
                          <wps:spPr>
                            <a:xfrm>
                              <a:off x="0" y="0"/>
                              <a:ext cx="6682740" cy="38100"/>
                            </a:xfrm>
                            <a:custGeom>
                              <a:avLst/>
                              <a:gdLst/>
                              <a:ahLst/>
                              <a:cxnLst/>
                              <a:rect l="l" t="t" r="r" b="b"/>
                              <a:pathLst>
                                <a:path w="6682740" h="38100" extrusionOk="0">
                                  <a:moveTo>
                                    <a:pt x="6682740" y="28575"/>
                                  </a:moveTo>
                                  <a:lnTo>
                                    <a:pt x="0" y="28575"/>
                                  </a:lnTo>
                                  <a:lnTo>
                                    <a:pt x="0" y="38100"/>
                                  </a:lnTo>
                                  <a:lnTo>
                                    <a:pt x="6682740" y="38100"/>
                                  </a:lnTo>
                                  <a:lnTo>
                                    <a:pt x="6682740" y="28575"/>
                                  </a:lnTo>
                                  <a:close/>
                                  <a:moveTo>
                                    <a:pt x="6682740" y="0"/>
                                  </a:moveTo>
                                  <a:lnTo>
                                    <a:pt x="0" y="0"/>
                                  </a:lnTo>
                                  <a:lnTo>
                                    <a:pt x="0" y="19050"/>
                                  </a:lnTo>
                                  <a:lnTo>
                                    <a:pt x="6682740" y="19050"/>
                                  </a:lnTo>
                                  <a:lnTo>
                                    <a:pt x="6682740" y="0"/>
                                  </a:lnTo>
                                  <a:close/>
                                </a:path>
                              </a:pathLst>
                            </a:custGeom>
                            <a:solidFill>
                              <a:srgbClr val="942397"/>
                            </a:solidFill>
                            <a:ln>
                              <a:noFill/>
                            </a:ln>
                          </wps:spPr>
                          <wps:bodyPr spcFirstLastPara="1" wrap="square" lIns="91425" tIns="91425" rIns="91425" bIns="91425"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DAD5C2" id="Group 3" o:spid="_x0000_s1026" style="width:526.2pt;height:3pt;mso-position-horizontal-relative:char;mso-position-vertical-relative:line" coordorigin="20046,37609" coordsize="668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">
                <v:group id="Group 1" o:spid="_x0000_s1027" style="position:absolute;left:20046;top:37609;width:66827;height:381" coordsize="6682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6827;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77E8370" w14:textId="77777777" w:rsidR="0073672F" w:rsidRDefault="0073672F">
                          <w:pPr>
                            <w:textDirection w:val="btLr"/>
                          </w:pPr>
                        </w:p>
                      </w:txbxContent>
                    </v:textbox>
                  </v:rect>
                  <v:shape id="Freeform 4" o:spid="_x0000_s1029" style="position:absolute;width:66827;height:381;visibility:visible;mso-wrap-style:square;v-text-anchor:middle" coordsize="66827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" path="m6682740,28575l,28575r,9525l6682740,38100r,-9525xm6682740,l,,,19050r6682740,l6682740,xe" fillcolor="#942397" stroked="f">
                    <v:path arrowok="t" o:extrusionok="f"/>
                  </v:shape>
                </v:group>
                <w10:anchorlock/>
              </v:group>
            </w:pict>
          </mc:Fallback>
        </mc:AlternateContent>
      </w:r>
    </w:p>
    <w:p w14:paraId="11507454" w14:textId="77777777" w:rsidR="0073672F" w:rsidRDefault="0073672F">
      <w:pPr>
        <w:pBdr>
          <w:top w:val="nil"/>
          <w:left w:val="nil"/>
          <w:bottom w:val="nil"/>
          <w:right w:val="nil"/>
          <w:between w:val="nil"/>
        </w:pBdr>
        <w:spacing w:before="3"/>
        <w:rPr>
          <w:rFonts w:ascii="Times New Roman" w:eastAsia="Times New Roman" w:hAnsi="Times New Roman" w:cs="Times New Roman"/>
          <w:color w:val="000000"/>
          <w:sz w:val="25"/>
          <w:szCs w:val="25"/>
        </w:rPr>
      </w:pPr>
    </w:p>
    <w:p w14:paraId="568B7A34" w14:textId="77777777" w:rsidR="0073672F" w:rsidRDefault="0073672F">
      <w:pPr>
        <w:pBdr>
          <w:top w:val="nil"/>
          <w:left w:val="nil"/>
          <w:bottom w:val="nil"/>
          <w:right w:val="nil"/>
          <w:between w:val="nil"/>
        </w:pBdr>
        <w:spacing w:before="3"/>
        <w:rPr>
          <w:rFonts w:ascii="Times New Roman" w:eastAsia="Times New Roman" w:hAnsi="Times New Roman" w:cs="Times New Roman"/>
          <w:color w:val="000000"/>
          <w:sz w:val="25"/>
          <w:szCs w:val="25"/>
        </w:rPr>
      </w:pPr>
    </w:p>
    <w:p w14:paraId="3FDC05DE" w14:textId="77777777" w:rsidR="0073672F" w:rsidRDefault="00744ECF">
      <w:pPr>
        <w:pBdr>
          <w:top w:val="nil"/>
          <w:left w:val="nil"/>
          <w:bottom w:val="nil"/>
          <w:right w:val="nil"/>
          <w:between w:val="nil"/>
        </w:pBdr>
        <w:spacing w:before="3"/>
        <w:jc w:val="center"/>
        <w:rPr>
          <w:rFonts w:ascii="Times New Roman" w:eastAsia="Times New Roman" w:hAnsi="Times New Roman" w:cs="Times New Roman"/>
          <w:color w:val="000000"/>
          <w:sz w:val="25"/>
          <w:szCs w:val="25"/>
        </w:rPr>
      </w:pPr>
      <w:r>
        <w:rPr>
          <w:rFonts w:ascii="Times New Roman" w:eastAsia="Times New Roman" w:hAnsi="Times New Roman" w:cs="Times New Roman"/>
          <w:noProof/>
          <w:sz w:val="25"/>
          <w:szCs w:val="25"/>
          <w:lang w:val="en-GB"/>
        </w:rPr>
        <w:drawing>
          <wp:inline distT="114300" distB="114300" distL="114300" distR="114300" wp14:anchorId="04ADADC9" wp14:editId="15F0B743">
            <wp:extent cx="895350" cy="895163"/>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895350" cy="895163"/>
                    </a:xfrm>
                    <a:prstGeom prst="rect">
                      <a:avLst/>
                    </a:prstGeom>
                    <a:ln/>
                  </pic:spPr>
                </pic:pic>
              </a:graphicData>
            </a:graphic>
          </wp:inline>
        </w:drawing>
      </w:r>
    </w:p>
    <w:p w14:paraId="76D9DB7B" w14:textId="77777777" w:rsidR="0073672F" w:rsidRDefault="00744ECF">
      <w:pPr>
        <w:pBdr>
          <w:top w:val="nil"/>
          <w:left w:val="nil"/>
          <w:bottom w:val="nil"/>
          <w:right w:val="nil"/>
          <w:between w:val="nil"/>
        </w:pBdr>
        <w:spacing w:before="3"/>
        <w:rPr>
          <w:rFonts w:ascii="Times New Roman" w:eastAsia="Times New Roman" w:hAnsi="Times New Roman" w:cs="Times New Roman"/>
          <w:color w:val="000000"/>
          <w:sz w:val="25"/>
          <w:szCs w:val="25"/>
        </w:rPr>
      </w:pPr>
      <w:r>
        <w:rPr>
          <w:noProof/>
          <w:lang w:val="en-GB"/>
        </w:rPr>
        <mc:AlternateContent>
          <mc:Choice Requires="wpg">
            <w:drawing>
              <wp:anchor distT="0" distB="0" distL="114300" distR="114300" simplePos="0" relativeHeight="251658240" behindDoc="0" locked="0" layoutInCell="1" hidden="0" allowOverlap="1" wp14:anchorId="4EB34481" wp14:editId="4E57E76C">
                <wp:simplePos x="0" y="0"/>
                <wp:positionH relativeFrom="column">
                  <wp:posOffset>177800</wp:posOffset>
                </wp:positionH>
                <wp:positionV relativeFrom="paragraph">
                  <wp:posOffset>914400</wp:posOffset>
                </wp:positionV>
                <wp:extent cx="6683375" cy="12700"/>
                <wp:effectExtent l="0" t="0" r="0" b="0"/>
                <wp:wrapTopAndBottom distT="0" distB="0"/>
                <wp:docPr id="5" name="Freeform 5"/>
                <wp:cNvGraphicFramePr/>
                <a:graphic xmlns:a="http://schemas.openxmlformats.org/drawingml/2006/main">
                  <a:graphicData uri="http://schemas.microsoft.com/office/word/2010/wordprocessingShape">
                    <wps:wsp>
                      <wps:cNvSpPr/>
                      <wps:spPr>
                        <a:xfrm>
                          <a:off x="2372613" y="3779365"/>
                          <a:ext cx="6683375" cy="1270"/>
                        </a:xfrm>
                        <a:custGeom>
                          <a:avLst/>
                          <a:gdLst/>
                          <a:ahLst/>
                          <a:cxnLst/>
                          <a:rect l="l" t="t" r="r" b="b"/>
                          <a:pathLst>
                            <a:path w="6683375" h="1270" extrusionOk="0">
                              <a:moveTo>
                                <a:pt x="0" y="0"/>
                              </a:moveTo>
                              <a:lnTo>
                                <a:pt x="6682740" y="0"/>
                              </a:lnTo>
                            </a:path>
                          </a:pathLst>
                        </a:custGeom>
                        <a:noFill/>
                        <a:ln w="9525" cap="flat" cmpd="sng">
                          <a:solidFill>
                            <a:srgbClr val="631766"/>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914400</wp:posOffset>
                </wp:positionV>
                <wp:extent cx="6683375" cy="12700"/>
                <wp:effectExtent b="0" l="0" r="0" t="0"/>
                <wp:wrapTopAndBottom distB="0" distT="0"/>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683375" cy="12700"/>
                        </a:xfrm>
                        <a:prstGeom prst="rect"/>
                        <a:ln/>
                      </pic:spPr>
                    </pic:pic>
                  </a:graphicData>
                </a:graphic>
              </wp:anchor>
            </w:drawing>
          </mc:Fallback>
        </mc:AlternateContent>
      </w:r>
    </w:p>
    <w:p w14:paraId="1EC5E29D" w14:textId="77777777" w:rsidR="0073672F" w:rsidRDefault="0073672F">
      <w:pPr>
        <w:pBdr>
          <w:top w:val="nil"/>
          <w:left w:val="nil"/>
          <w:bottom w:val="nil"/>
          <w:right w:val="nil"/>
          <w:between w:val="nil"/>
        </w:pBdr>
        <w:spacing w:before="7"/>
        <w:rPr>
          <w:rFonts w:ascii="Times New Roman" w:eastAsia="Times New Roman" w:hAnsi="Times New Roman" w:cs="Times New Roman"/>
          <w:color w:val="000000"/>
          <w:sz w:val="13"/>
          <w:szCs w:val="13"/>
        </w:rPr>
      </w:pPr>
    </w:p>
    <w:p w14:paraId="28936E4A" w14:textId="77777777" w:rsidR="0073672F" w:rsidRDefault="00744ECF">
      <w:pPr>
        <w:ind w:left="415"/>
        <w:rPr>
          <w:sz w:val="44"/>
          <w:szCs w:val="44"/>
        </w:rPr>
      </w:pPr>
      <w:r>
        <w:rPr>
          <w:color w:val="631766"/>
          <w:sz w:val="44"/>
          <w:szCs w:val="44"/>
        </w:rPr>
        <w:t>COMMUNITY FAMILY SUPPORT PROGRAMME</w:t>
      </w:r>
    </w:p>
    <w:p w14:paraId="3AFACAC6" w14:textId="77777777" w:rsidR="0073672F" w:rsidRDefault="00744ECF">
      <w:pPr>
        <w:pBdr>
          <w:top w:val="nil"/>
          <w:left w:val="nil"/>
          <w:bottom w:val="nil"/>
          <w:right w:val="nil"/>
          <w:between w:val="nil"/>
        </w:pBdr>
        <w:spacing w:before="1"/>
        <w:rPr>
          <w:color w:val="000000"/>
          <w:sz w:val="9"/>
          <w:szCs w:val="9"/>
        </w:rPr>
      </w:pPr>
      <w:r>
        <w:rPr>
          <w:noProof/>
          <w:lang w:val="en-GB"/>
        </w:rPr>
        <mc:AlternateContent>
          <mc:Choice Requires="wpg">
            <w:drawing>
              <wp:anchor distT="0" distB="0" distL="114300" distR="114300" simplePos="0" relativeHeight="251659264" behindDoc="0" locked="0" layoutInCell="1" hidden="0" allowOverlap="1" wp14:anchorId="1D55FCEB" wp14:editId="06D47F51">
                <wp:simplePos x="0" y="0"/>
                <wp:positionH relativeFrom="column">
                  <wp:posOffset>177800</wp:posOffset>
                </wp:positionH>
                <wp:positionV relativeFrom="paragraph">
                  <wp:posOffset>76200</wp:posOffset>
                </wp:positionV>
                <wp:extent cx="6683375" cy="12700"/>
                <wp:effectExtent l="0" t="0" r="0" b="0"/>
                <wp:wrapTopAndBottom distT="0" distB="0"/>
                <wp:docPr id="6" name="Freeform 6"/>
                <wp:cNvGraphicFramePr/>
                <a:graphic xmlns:a="http://schemas.openxmlformats.org/drawingml/2006/main">
                  <a:graphicData uri="http://schemas.microsoft.com/office/word/2010/wordprocessingShape">
                    <wps:wsp>
                      <wps:cNvSpPr/>
                      <wps:spPr>
                        <a:xfrm>
                          <a:off x="2372613" y="3779365"/>
                          <a:ext cx="6683375" cy="1270"/>
                        </a:xfrm>
                        <a:custGeom>
                          <a:avLst/>
                          <a:gdLst/>
                          <a:ahLst/>
                          <a:cxnLst/>
                          <a:rect l="l" t="t" r="r" b="b"/>
                          <a:pathLst>
                            <a:path w="6683375" h="1270" extrusionOk="0">
                              <a:moveTo>
                                <a:pt x="0" y="0"/>
                              </a:moveTo>
                              <a:lnTo>
                                <a:pt x="6682740" y="0"/>
                              </a:lnTo>
                            </a:path>
                          </a:pathLst>
                        </a:custGeom>
                        <a:noFill/>
                        <a:ln w="9525" cap="flat" cmpd="sng">
                          <a:solidFill>
                            <a:srgbClr val="631766"/>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6683375"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683375" cy="12700"/>
                        </a:xfrm>
                        <a:prstGeom prst="rect"/>
                        <a:ln/>
                      </pic:spPr>
                    </pic:pic>
                  </a:graphicData>
                </a:graphic>
              </wp:anchor>
            </w:drawing>
          </mc:Fallback>
        </mc:AlternateContent>
      </w:r>
    </w:p>
    <w:p w14:paraId="4241E91E" w14:textId="77777777" w:rsidR="0073672F" w:rsidRDefault="0073672F">
      <w:pPr>
        <w:pBdr>
          <w:top w:val="nil"/>
          <w:left w:val="nil"/>
          <w:bottom w:val="nil"/>
          <w:right w:val="nil"/>
          <w:between w:val="nil"/>
        </w:pBdr>
        <w:rPr>
          <w:color w:val="000000"/>
          <w:sz w:val="20"/>
          <w:szCs w:val="20"/>
        </w:rPr>
      </w:pPr>
    </w:p>
    <w:p w14:paraId="7598FFE8" w14:textId="77777777" w:rsidR="0073672F" w:rsidRDefault="0073672F">
      <w:pPr>
        <w:pBdr>
          <w:top w:val="nil"/>
          <w:left w:val="nil"/>
          <w:bottom w:val="nil"/>
          <w:right w:val="nil"/>
          <w:between w:val="nil"/>
        </w:pBdr>
        <w:rPr>
          <w:color w:val="000000"/>
          <w:sz w:val="20"/>
          <w:szCs w:val="20"/>
        </w:rPr>
      </w:pPr>
    </w:p>
    <w:p w14:paraId="099E6996" w14:textId="77777777" w:rsidR="0073672F" w:rsidRDefault="0073672F">
      <w:pPr>
        <w:pBdr>
          <w:top w:val="nil"/>
          <w:left w:val="nil"/>
          <w:bottom w:val="nil"/>
          <w:right w:val="nil"/>
          <w:between w:val="nil"/>
        </w:pBdr>
        <w:spacing w:before="3"/>
        <w:rPr>
          <w:color w:val="000000"/>
          <w:sz w:val="16"/>
          <w:szCs w:val="16"/>
        </w:rPr>
      </w:pPr>
    </w:p>
    <w:p w14:paraId="1D454E2D" w14:textId="77777777" w:rsidR="0073672F" w:rsidRDefault="00AF013D" w:rsidP="00AF013D">
      <w:pPr>
        <w:pStyle w:val="Title"/>
        <w:ind w:left="0"/>
        <w:jc w:val="left"/>
      </w:pPr>
      <w:bookmarkStart w:id="1" w:name="_gjdgxs" w:colFirst="0" w:colLast="0"/>
      <w:bookmarkEnd w:id="1"/>
      <w:r>
        <w:t xml:space="preserve">                      </w:t>
      </w:r>
      <w:r w:rsidR="00744ECF">
        <w:t>Information Booklet</w:t>
      </w:r>
    </w:p>
    <w:p w14:paraId="06D4CE0C" w14:textId="77777777" w:rsidR="0073672F" w:rsidRDefault="0073672F">
      <w:pPr>
        <w:pBdr>
          <w:top w:val="nil"/>
          <w:left w:val="nil"/>
          <w:bottom w:val="nil"/>
          <w:right w:val="nil"/>
          <w:between w:val="nil"/>
        </w:pBdr>
        <w:rPr>
          <w:color w:val="000000"/>
          <w:sz w:val="20"/>
          <w:szCs w:val="20"/>
        </w:rPr>
      </w:pPr>
    </w:p>
    <w:p w14:paraId="2CF15097" w14:textId="77777777" w:rsidR="0073672F" w:rsidRDefault="00744ECF">
      <w:pPr>
        <w:pBdr>
          <w:top w:val="nil"/>
          <w:left w:val="nil"/>
          <w:bottom w:val="nil"/>
          <w:right w:val="nil"/>
          <w:between w:val="nil"/>
        </w:pBdr>
        <w:spacing w:before="1"/>
        <w:rPr>
          <w:color w:val="000000"/>
          <w:sz w:val="26"/>
          <w:szCs w:val="26"/>
        </w:rPr>
      </w:pPr>
      <w:r>
        <w:rPr>
          <w:noProof/>
          <w:lang w:val="en-GB"/>
        </w:rPr>
        <mc:AlternateContent>
          <mc:Choice Requires="wpg">
            <w:drawing>
              <wp:anchor distT="0" distB="0" distL="114300" distR="114300" simplePos="0" relativeHeight="251660288" behindDoc="0" locked="0" layoutInCell="1" hidden="0" allowOverlap="1" wp14:anchorId="212505E4" wp14:editId="245FCFE6">
                <wp:simplePos x="0" y="0"/>
                <wp:positionH relativeFrom="column">
                  <wp:posOffset>177800</wp:posOffset>
                </wp:positionH>
                <wp:positionV relativeFrom="paragraph">
                  <wp:posOffset>203200</wp:posOffset>
                </wp:positionV>
                <wp:extent cx="6683375" cy="12700"/>
                <wp:effectExtent l="0" t="0" r="0" b="0"/>
                <wp:wrapTopAndBottom distT="0" distB="0"/>
                <wp:docPr id="7" name="Freeform 7"/>
                <wp:cNvGraphicFramePr/>
                <a:graphic xmlns:a="http://schemas.openxmlformats.org/drawingml/2006/main">
                  <a:graphicData uri="http://schemas.microsoft.com/office/word/2010/wordprocessingShape">
                    <wps:wsp>
                      <wps:cNvSpPr/>
                      <wps:spPr>
                        <a:xfrm>
                          <a:off x="2372613" y="3779365"/>
                          <a:ext cx="6683375" cy="1270"/>
                        </a:xfrm>
                        <a:custGeom>
                          <a:avLst/>
                          <a:gdLst/>
                          <a:ahLst/>
                          <a:cxnLst/>
                          <a:rect l="l" t="t" r="r" b="b"/>
                          <a:pathLst>
                            <a:path w="6683375" h="1270" extrusionOk="0">
                              <a:moveTo>
                                <a:pt x="0" y="0"/>
                              </a:moveTo>
                              <a:lnTo>
                                <a:pt x="6682740" y="0"/>
                              </a:lnTo>
                            </a:path>
                          </a:pathLst>
                        </a:custGeom>
                        <a:noFill/>
                        <a:ln w="9525" cap="flat" cmpd="sng">
                          <a:solidFill>
                            <a:srgbClr val="942397"/>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683375" cy="12700"/>
                <wp:effectExtent b="0" l="0" r="0" t="0"/>
                <wp:wrapTopAndBottom distB="0" distT="0"/>
                <wp:docPr id="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683375" cy="12700"/>
                        </a:xfrm>
                        <a:prstGeom prst="rect"/>
                        <a:ln/>
                      </pic:spPr>
                    </pic:pic>
                  </a:graphicData>
                </a:graphic>
              </wp:anchor>
            </w:drawing>
          </mc:Fallback>
        </mc:AlternateContent>
      </w:r>
    </w:p>
    <w:p w14:paraId="40AD8D78" w14:textId="77777777" w:rsidR="0073672F" w:rsidRDefault="0073672F">
      <w:pPr>
        <w:pBdr>
          <w:top w:val="nil"/>
          <w:left w:val="nil"/>
          <w:bottom w:val="nil"/>
          <w:right w:val="nil"/>
          <w:between w:val="nil"/>
        </w:pBdr>
        <w:rPr>
          <w:color w:val="000000"/>
          <w:sz w:val="20"/>
          <w:szCs w:val="20"/>
        </w:rPr>
      </w:pPr>
    </w:p>
    <w:p w14:paraId="5D18FB8D" w14:textId="77777777" w:rsidR="0073672F" w:rsidRDefault="0073672F">
      <w:pPr>
        <w:pBdr>
          <w:top w:val="nil"/>
          <w:left w:val="nil"/>
          <w:bottom w:val="nil"/>
          <w:right w:val="nil"/>
          <w:between w:val="nil"/>
        </w:pBdr>
        <w:rPr>
          <w:color w:val="000000"/>
          <w:sz w:val="20"/>
          <w:szCs w:val="20"/>
        </w:rPr>
      </w:pPr>
    </w:p>
    <w:p w14:paraId="22772A97" w14:textId="77777777" w:rsidR="0073672F" w:rsidRDefault="00744ECF">
      <w:pPr>
        <w:pBdr>
          <w:top w:val="nil"/>
          <w:left w:val="nil"/>
          <w:bottom w:val="nil"/>
          <w:right w:val="nil"/>
          <w:between w:val="nil"/>
        </w:pBdr>
        <w:rPr>
          <w:color w:val="000000"/>
          <w:sz w:val="20"/>
          <w:szCs w:val="20"/>
        </w:rPr>
      </w:pPr>
      <w:r>
        <w:rPr>
          <w:noProof/>
          <w:lang w:val="en-GB"/>
        </w:rPr>
        <w:drawing>
          <wp:anchor distT="0" distB="0" distL="114300" distR="114300" simplePos="0" relativeHeight="251661312" behindDoc="0" locked="0" layoutInCell="1" hidden="0" allowOverlap="1" wp14:anchorId="0AB77CC1" wp14:editId="3C39B58E">
            <wp:simplePos x="0" y="0"/>
            <wp:positionH relativeFrom="column">
              <wp:posOffset>1657350</wp:posOffset>
            </wp:positionH>
            <wp:positionV relativeFrom="paragraph">
              <wp:posOffset>9525</wp:posOffset>
            </wp:positionV>
            <wp:extent cx="3205479" cy="3392805"/>
            <wp:effectExtent l="0" t="0" r="0" b="0"/>
            <wp:wrapNone/>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205479" cy="3392805"/>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14:anchorId="0CF6E055" wp14:editId="7608C4E3">
            <wp:simplePos x="0" y="0"/>
            <wp:positionH relativeFrom="column">
              <wp:posOffset>1304925</wp:posOffset>
            </wp:positionH>
            <wp:positionV relativeFrom="paragraph">
              <wp:posOffset>11545</wp:posOffset>
            </wp:positionV>
            <wp:extent cx="3416934" cy="3618865"/>
            <wp:effectExtent l="0" t="0" r="0" b="0"/>
            <wp:wrapNone/>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416934" cy="3618865"/>
                    </a:xfrm>
                    <a:prstGeom prst="rect">
                      <a:avLst/>
                    </a:prstGeom>
                    <a:ln/>
                  </pic:spPr>
                </pic:pic>
              </a:graphicData>
            </a:graphic>
          </wp:anchor>
        </w:drawing>
      </w:r>
    </w:p>
    <w:p w14:paraId="50A99894" w14:textId="77777777" w:rsidR="0073672F" w:rsidRDefault="0073672F">
      <w:pPr>
        <w:pBdr>
          <w:top w:val="nil"/>
          <w:left w:val="nil"/>
          <w:bottom w:val="nil"/>
          <w:right w:val="nil"/>
          <w:between w:val="nil"/>
        </w:pBdr>
        <w:rPr>
          <w:color w:val="000000"/>
          <w:sz w:val="20"/>
          <w:szCs w:val="20"/>
        </w:rPr>
      </w:pPr>
    </w:p>
    <w:p w14:paraId="154F48AD" w14:textId="77777777" w:rsidR="0073672F" w:rsidRDefault="0073672F">
      <w:pPr>
        <w:pBdr>
          <w:top w:val="nil"/>
          <w:left w:val="nil"/>
          <w:bottom w:val="nil"/>
          <w:right w:val="nil"/>
          <w:between w:val="nil"/>
        </w:pBdr>
        <w:rPr>
          <w:color w:val="000000"/>
          <w:sz w:val="20"/>
          <w:szCs w:val="20"/>
        </w:rPr>
      </w:pPr>
    </w:p>
    <w:p w14:paraId="1DA3BF56" w14:textId="77777777" w:rsidR="0073672F" w:rsidRDefault="0073672F">
      <w:pPr>
        <w:pBdr>
          <w:top w:val="nil"/>
          <w:left w:val="nil"/>
          <w:bottom w:val="nil"/>
          <w:right w:val="nil"/>
          <w:between w:val="nil"/>
        </w:pBdr>
        <w:rPr>
          <w:color w:val="000000"/>
          <w:sz w:val="20"/>
          <w:szCs w:val="20"/>
        </w:rPr>
      </w:pPr>
    </w:p>
    <w:p w14:paraId="2DEFF958" w14:textId="77777777" w:rsidR="0073672F" w:rsidRDefault="0073672F">
      <w:pPr>
        <w:pBdr>
          <w:top w:val="nil"/>
          <w:left w:val="nil"/>
          <w:bottom w:val="nil"/>
          <w:right w:val="nil"/>
          <w:between w:val="nil"/>
        </w:pBdr>
        <w:spacing w:before="10"/>
        <w:rPr>
          <w:color w:val="000000"/>
          <w:sz w:val="20"/>
          <w:szCs w:val="20"/>
        </w:rPr>
      </w:pPr>
    </w:p>
    <w:p w14:paraId="6A3D7A29" w14:textId="77777777" w:rsidR="0073672F" w:rsidRDefault="0073672F">
      <w:pPr>
        <w:pBdr>
          <w:top w:val="nil"/>
          <w:left w:val="nil"/>
          <w:bottom w:val="nil"/>
          <w:right w:val="nil"/>
          <w:between w:val="nil"/>
        </w:pBdr>
        <w:rPr>
          <w:color w:val="000000"/>
          <w:sz w:val="20"/>
          <w:szCs w:val="20"/>
        </w:rPr>
      </w:pPr>
    </w:p>
    <w:p w14:paraId="538464E3" w14:textId="77777777" w:rsidR="0073672F" w:rsidRDefault="0073672F">
      <w:pPr>
        <w:pBdr>
          <w:top w:val="nil"/>
          <w:left w:val="nil"/>
          <w:bottom w:val="nil"/>
          <w:right w:val="nil"/>
          <w:between w:val="nil"/>
        </w:pBdr>
        <w:rPr>
          <w:color w:val="000000"/>
          <w:sz w:val="20"/>
          <w:szCs w:val="20"/>
        </w:rPr>
      </w:pPr>
    </w:p>
    <w:p w14:paraId="191F4B2F" w14:textId="77777777" w:rsidR="0073672F" w:rsidRDefault="0073672F">
      <w:pPr>
        <w:pBdr>
          <w:top w:val="nil"/>
          <w:left w:val="nil"/>
          <w:bottom w:val="nil"/>
          <w:right w:val="nil"/>
          <w:between w:val="nil"/>
        </w:pBdr>
        <w:rPr>
          <w:color w:val="000000"/>
          <w:sz w:val="20"/>
          <w:szCs w:val="20"/>
        </w:rPr>
      </w:pPr>
    </w:p>
    <w:p w14:paraId="60940112" w14:textId="77777777" w:rsidR="0073672F" w:rsidRDefault="0073672F">
      <w:pPr>
        <w:pBdr>
          <w:top w:val="nil"/>
          <w:left w:val="nil"/>
          <w:bottom w:val="nil"/>
          <w:right w:val="nil"/>
          <w:between w:val="nil"/>
        </w:pBdr>
        <w:spacing w:before="2"/>
        <w:rPr>
          <w:color w:val="000000"/>
          <w:sz w:val="14"/>
          <w:szCs w:val="14"/>
        </w:rPr>
      </w:pPr>
    </w:p>
    <w:p w14:paraId="28F9F5D1" w14:textId="77777777" w:rsidR="0073672F" w:rsidRDefault="0073672F">
      <w:pPr>
        <w:pBdr>
          <w:top w:val="nil"/>
          <w:left w:val="nil"/>
          <w:bottom w:val="nil"/>
          <w:right w:val="nil"/>
          <w:between w:val="nil"/>
        </w:pBdr>
        <w:spacing w:before="8"/>
        <w:rPr>
          <w:color w:val="000000"/>
          <w:sz w:val="7"/>
          <w:szCs w:val="7"/>
        </w:rPr>
      </w:pPr>
    </w:p>
    <w:p w14:paraId="18582A72" w14:textId="77777777" w:rsidR="0073672F" w:rsidRDefault="00744ECF">
      <w:pPr>
        <w:pStyle w:val="Heading1"/>
        <w:spacing w:before="103" w:line="271" w:lineRule="auto"/>
        <w:ind w:left="4777" w:right="332" w:hanging="4622"/>
      </w:pPr>
      <w:r>
        <w:rPr>
          <w:noProof/>
          <w:lang w:val="en-GB"/>
        </w:rPr>
        <w:drawing>
          <wp:anchor distT="0" distB="0" distL="0" distR="0" simplePos="0" relativeHeight="251663360" behindDoc="0" locked="0" layoutInCell="1" hidden="0" allowOverlap="1" wp14:anchorId="49763884" wp14:editId="57630A20">
            <wp:simplePos x="0" y="0"/>
            <wp:positionH relativeFrom="column">
              <wp:posOffset>1443038</wp:posOffset>
            </wp:positionH>
            <wp:positionV relativeFrom="paragraph">
              <wp:posOffset>2783585</wp:posOffset>
            </wp:positionV>
            <wp:extent cx="3146347" cy="614362"/>
            <wp:effectExtent l="0" t="0" r="0" b="0"/>
            <wp:wrapTopAndBottom distT="0" distB="0"/>
            <wp:docPr id="35" name="image9.jpg" descr="C:\Users\janicemcmullan\Documents\LOGOS\DFE-ESF Colour (jpeg).jpg"/>
            <wp:cNvGraphicFramePr/>
            <a:graphic xmlns:a="http://schemas.openxmlformats.org/drawingml/2006/main">
              <a:graphicData uri="http://schemas.openxmlformats.org/drawingml/2006/picture">
                <pic:pic xmlns:pic="http://schemas.openxmlformats.org/drawingml/2006/picture">
                  <pic:nvPicPr>
                    <pic:cNvPr id="0" name="image9.jpg" descr="C:\Users\janicemcmullan\Documents\LOGOS\DFE-ESF Colour (jpeg).jpg"/>
                    <pic:cNvPicPr preferRelativeResize="0"/>
                  </pic:nvPicPr>
                  <pic:blipFill>
                    <a:blip r:embed="rId14"/>
                    <a:srcRect/>
                    <a:stretch>
                      <a:fillRect/>
                    </a:stretch>
                  </pic:blipFill>
                  <pic:spPr>
                    <a:xfrm>
                      <a:off x="0" y="0"/>
                      <a:ext cx="3146347" cy="614362"/>
                    </a:xfrm>
                    <a:prstGeom prst="rect">
                      <a:avLst/>
                    </a:prstGeom>
                    <a:ln/>
                  </pic:spPr>
                </pic:pic>
              </a:graphicData>
            </a:graphic>
          </wp:anchor>
        </w:drawing>
      </w:r>
    </w:p>
    <w:p w14:paraId="096110E3" w14:textId="77777777" w:rsidR="0073672F" w:rsidRDefault="0073672F">
      <w:pPr>
        <w:pStyle w:val="Heading1"/>
        <w:spacing w:before="103" w:line="271" w:lineRule="auto"/>
        <w:ind w:left="4777" w:right="332" w:hanging="4622"/>
      </w:pPr>
    </w:p>
    <w:p w14:paraId="6BD19427" w14:textId="77777777" w:rsidR="0073672F" w:rsidRDefault="0073672F">
      <w:pPr>
        <w:pStyle w:val="Heading1"/>
        <w:spacing w:before="103" w:line="271" w:lineRule="auto"/>
        <w:ind w:left="4777" w:right="332" w:hanging="4622"/>
      </w:pPr>
    </w:p>
    <w:p w14:paraId="622D8524" w14:textId="77777777" w:rsidR="0073672F" w:rsidRDefault="0073672F">
      <w:pPr>
        <w:pStyle w:val="Heading1"/>
        <w:spacing w:before="103" w:line="271" w:lineRule="auto"/>
        <w:ind w:left="4777" w:right="332" w:hanging="4622"/>
      </w:pPr>
    </w:p>
    <w:p w14:paraId="0759A25A" w14:textId="77777777" w:rsidR="0073672F" w:rsidRDefault="0073672F">
      <w:pPr>
        <w:pStyle w:val="Heading1"/>
        <w:spacing w:before="103" w:line="271" w:lineRule="auto"/>
        <w:ind w:left="4777" w:right="332" w:hanging="4622"/>
      </w:pPr>
    </w:p>
    <w:p w14:paraId="14B61C3B" w14:textId="77777777" w:rsidR="0073672F" w:rsidRDefault="0073672F">
      <w:pPr>
        <w:pStyle w:val="Heading1"/>
        <w:spacing w:before="103" w:line="271" w:lineRule="auto"/>
        <w:ind w:left="4777" w:right="332" w:hanging="4622"/>
      </w:pPr>
    </w:p>
    <w:p w14:paraId="2965CC7E" w14:textId="77777777" w:rsidR="0073672F" w:rsidRDefault="0073672F">
      <w:pPr>
        <w:pStyle w:val="Heading1"/>
        <w:spacing w:before="103" w:line="271" w:lineRule="auto"/>
        <w:ind w:left="4777" w:right="332" w:hanging="4622"/>
      </w:pPr>
    </w:p>
    <w:p w14:paraId="4162B512" w14:textId="77777777" w:rsidR="0073672F" w:rsidRDefault="0073672F">
      <w:pPr>
        <w:pStyle w:val="Heading1"/>
        <w:spacing w:before="103" w:line="271" w:lineRule="auto"/>
        <w:ind w:left="4777" w:right="332" w:hanging="4622"/>
      </w:pPr>
    </w:p>
    <w:p w14:paraId="02C94F55" w14:textId="77777777" w:rsidR="0073672F" w:rsidRDefault="0073672F">
      <w:pPr>
        <w:pStyle w:val="Heading1"/>
        <w:spacing w:before="103" w:line="271" w:lineRule="auto"/>
        <w:ind w:left="4777" w:right="332" w:hanging="4622"/>
      </w:pPr>
    </w:p>
    <w:p w14:paraId="7FF5108B" w14:textId="77777777" w:rsidR="0073672F" w:rsidRDefault="0073672F">
      <w:pPr>
        <w:pStyle w:val="Heading1"/>
        <w:spacing w:before="103" w:line="271" w:lineRule="auto"/>
        <w:ind w:left="4777" w:right="332" w:hanging="4622"/>
      </w:pPr>
    </w:p>
    <w:p w14:paraId="7788AC31" w14:textId="77777777" w:rsidR="0073672F" w:rsidRDefault="0073672F">
      <w:pPr>
        <w:pStyle w:val="Heading1"/>
        <w:spacing w:before="103" w:line="271" w:lineRule="auto"/>
        <w:ind w:left="4777" w:right="332" w:hanging="4622"/>
      </w:pPr>
    </w:p>
    <w:p w14:paraId="5142C2C5" w14:textId="77777777" w:rsidR="0073672F" w:rsidRDefault="0073672F">
      <w:pPr>
        <w:pStyle w:val="Heading1"/>
        <w:spacing w:before="103" w:line="271" w:lineRule="auto"/>
        <w:ind w:left="4777" w:right="332" w:hanging="4622"/>
      </w:pPr>
    </w:p>
    <w:p w14:paraId="0936D9DC" w14:textId="77777777" w:rsidR="0073672F" w:rsidRDefault="0073672F">
      <w:pPr>
        <w:pStyle w:val="Heading1"/>
        <w:spacing w:before="103" w:line="271" w:lineRule="auto"/>
        <w:ind w:left="0" w:right="332"/>
      </w:pPr>
    </w:p>
    <w:p w14:paraId="18507BAE" w14:textId="77777777" w:rsidR="0073672F" w:rsidRDefault="00744ECF">
      <w:pPr>
        <w:pStyle w:val="Heading1"/>
        <w:spacing w:before="103" w:line="271" w:lineRule="auto"/>
        <w:ind w:left="4777" w:right="332" w:hanging="4622"/>
        <w:sectPr w:rsidR="0073672F">
          <w:pgSz w:w="11900" w:h="16840"/>
          <w:pgMar w:top="1500" w:right="280" w:bottom="280" w:left="580" w:header="720" w:footer="720" w:gutter="0"/>
          <w:pgNumType w:start="1"/>
          <w:cols w:space="720"/>
        </w:sectPr>
      </w:pPr>
      <w:r>
        <w:t>This project is part funded through the Northern Ireland European Social Fund 2014-2020, and the Department for the Economy</w:t>
      </w:r>
    </w:p>
    <w:p w14:paraId="62A582DF" w14:textId="77777777" w:rsidR="0073672F" w:rsidRDefault="00744ECF">
      <w:pPr>
        <w:spacing w:before="79"/>
        <w:rPr>
          <w:b/>
        </w:rPr>
      </w:pPr>
      <w:r>
        <w:rPr>
          <w:b/>
          <w:color w:val="6F2F9F"/>
        </w:rPr>
        <w:lastRenderedPageBreak/>
        <w:t>What is CFSP?</w:t>
      </w:r>
    </w:p>
    <w:p w14:paraId="029A9BDA" w14:textId="77777777" w:rsidR="0073672F" w:rsidRDefault="00744ECF">
      <w:pPr>
        <w:spacing w:before="232" w:line="268" w:lineRule="auto"/>
        <w:ind w:left="140" w:right="923"/>
        <w:rPr>
          <w:b/>
        </w:rPr>
      </w:pPr>
      <w:r>
        <w:t xml:space="preserve">Community Family Support Programme (CFSP) help individuals / families address the employment, educational, training, </w:t>
      </w:r>
      <w:r>
        <w:rPr>
          <w:b/>
          <w:u w:val="single"/>
        </w:rPr>
        <w:t>health, social and economic</w:t>
      </w:r>
      <w:r>
        <w:rPr>
          <w:b/>
        </w:rPr>
        <w:t xml:space="preserve"> </w:t>
      </w:r>
      <w:r>
        <w:t xml:space="preserve">issues which are causing problems getting into </w:t>
      </w:r>
      <w:r>
        <w:rPr>
          <w:b/>
          <w:u w:val="single"/>
        </w:rPr>
        <w:t>education, training or</w:t>
      </w:r>
      <w:r>
        <w:rPr>
          <w:b/>
        </w:rPr>
        <w:t xml:space="preserve"> </w:t>
      </w:r>
      <w:r>
        <w:rPr>
          <w:b/>
          <w:u w:val="single"/>
        </w:rPr>
        <w:t>employment</w:t>
      </w:r>
      <w:r>
        <w:rPr>
          <w:b/>
        </w:rPr>
        <w:t>.</w:t>
      </w:r>
    </w:p>
    <w:p w14:paraId="0059B0D2" w14:textId="77777777" w:rsidR="0073672F" w:rsidRDefault="00744ECF">
      <w:pPr>
        <w:pStyle w:val="Heading1"/>
        <w:spacing w:before="195"/>
        <w:ind w:firstLine="140"/>
      </w:pPr>
      <w:r>
        <w:rPr>
          <w:color w:val="6F2F9F"/>
        </w:rPr>
        <w:t>Who is CFSP for?</w:t>
      </w:r>
    </w:p>
    <w:p w14:paraId="0BE12BBB" w14:textId="77777777" w:rsidR="0073672F" w:rsidRDefault="00744ECF">
      <w:pPr>
        <w:numPr>
          <w:ilvl w:val="0"/>
          <w:numId w:val="2"/>
        </w:numPr>
        <w:pBdr>
          <w:top w:val="nil"/>
          <w:left w:val="nil"/>
          <w:bottom w:val="nil"/>
          <w:right w:val="nil"/>
          <w:between w:val="nil"/>
        </w:pBdr>
        <w:tabs>
          <w:tab w:val="left" w:pos="861"/>
        </w:tabs>
        <w:spacing w:before="227"/>
        <w:ind w:right="1140"/>
      </w:pPr>
      <w:r>
        <w:rPr>
          <w:color w:val="000000"/>
        </w:rPr>
        <w:t>Aged 16-74 years old, not in education or training, unemployed or working under 48 hours / week, to breakdown personal barriers to re-skill, find a new job or increase hours</w:t>
      </w:r>
    </w:p>
    <w:p w14:paraId="58575B53" w14:textId="77777777" w:rsidR="0073672F" w:rsidRDefault="00744ECF">
      <w:pPr>
        <w:numPr>
          <w:ilvl w:val="0"/>
          <w:numId w:val="2"/>
        </w:numPr>
        <w:pBdr>
          <w:top w:val="nil"/>
          <w:left w:val="nil"/>
          <w:bottom w:val="nil"/>
          <w:right w:val="nil"/>
          <w:between w:val="nil"/>
        </w:pBdr>
        <w:tabs>
          <w:tab w:val="left" w:pos="861"/>
        </w:tabs>
        <w:spacing w:before="159"/>
        <w:ind w:right="445"/>
      </w:pPr>
      <w:r>
        <w:rPr>
          <w:color w:val="000000"/>
        </w:rPr>
        <w:t>Have concerns with health, social problems, housing issues, financial difficulties, or other issues stopping you find suitable education, training or employment</w:t>
      </w:r>
    </w:p>
    <w:p w14:paraId="2A576A29" w14:textId="77777777" w:rsidR="0073672F" w:rsidRDefault="00744ECF">
      <w:pPr>
        <w:numPr>
          <w:ilvl w:val="0"/>
          <w:numId w:val="2"/>
        </w:numPr>
        <w:pBdr>
          <w:top w:val="nil"/>
          <w:left w:val="nil"/>
          <w:bottom w:val="nil"/>
          <w:right w:val="nil"/>
          <w:between w:val="nil"/>
        </w:pBdr>
        <w:tabs>
          <w:tab w:val="left" w:pos="861"/>
        </w:tabs>
        <w:spacing w:before="164"/>
        <w:ind w:hanging="361"/>
      </w:pPr>
      <w:r>
        <w:rPr>
          <w:color w:val="000000"/>
        </w:rPr>
        <w:t xml:space="preserve">CFSP is </w:t>
      </w:r>
      <w:r>
        <w:rPr>
          <w:b/>
          <w:color w:val="000000"/>
        </w:rPr>
        <w:t xml:space="preserve">free and voluntary, </w:t>
      </w:r>
      <w:r>
        <w:rPr>
          <w:color w:val="000000"/>
        </w:rPr>
        <w:t>we ask that you are committed to improving YOUR life, with our help</w:t>
      </w:r>
    </w:p>
    <w:p w14:paraId="76907857" w14:textId="77777777" w:rsidR="0073672F" w:rsidRDefault="00744ECF">
      <w:pPr>
        <w:numPr>
          <w:ilvl w:val="0"/>
          <w:numId w:val="2"/>
        </w:numPr>
        <w:pBdr>
          <w:top w:val="nil"/>
          <w:left w:val="nil"/>
          <w:bottom w:val="nil"/>
          <w:right w:val="nil"/>
          <w:between w:val="nil"/>
        </w:pBdr>
        <w:tabs>
          <w:tab w:val="left" w:pos="861"/>
        </w:tabs>
        <w:spacing w:before="195"/>
        <w:ind w:right="702"/>
      </w:pPr>
      <w:r>
        <w:rPr>
          <w:color w:val="000000"/>
        </w:rPr>
        <w:t>Activities are tailored to your specific needs, strengthening support from family members, friends and / or other services.</w:t>
      </w:r>
    </w:p>
    <w:p w14:paraId="1F658C75" w14:textId="77777777" w:rsidR="0073672F" w:rsidRDefault="00744ECF">
      <w:pPr>
        <w:pStyle w:val="Heading1"/>
        <w:spacing w:before="158"/>
        <w:ind w:firstLine="140"/>
      </w:pPr>
      <w:r>
        <w:rPr>
          <w:color w:val="6F2F9F"/>
        </w:rPr>
        <w:t>Which Council areas is CFSP available?</w:t>
      </w:r>
    </w:p>
    <w:p w14:paraId="15CA18E2" w14:textId="77777777" w:rsidR="0073672F" w:rsidRDefault="00744ECF">
      <w:pPr>
        <w:numPr>
          <w:ilvl w:val="0"/>
          <w:numId w:val="2"/>
        </w:numPr>
        <w:pBdr>
          <w:top w:val="nil"/>
          <w:left w:val="nil"/>
          <w:bottom w:val="nil"/>
          <w:right w:val="nil"/>
          <w:between w:val="nil"/>
        </w:pBdr>
        <w:tabs>
          <w:tab w:val="left" w:pos="861"/>
        </w:tabs>
        <w:spacing w:before="227"/>
        <w:ind w:hanging="361"/>
      </w:pPr>
      <w:r>
        <w:rPr>
          <w:color w:val="000000"/>
        </w:rPr>
        <w:t>Causeway Coast &amp; Glens</w:t>
      </w:r>
    </w:p>
    <w:p w14:paraId="0529484F" w14:textId="77777777" w:rsidR="0073672F" w:rsidRDefault="00744ECF">
      <w:pPr>
        <w:numPr>
          <w:ilvl w:val="0"/>
          <w:numId w:val="2"/>
        </w:numPr>
        <w:pBdr>
          <w:top w:val="nil"/>
          <w:left w:val="nil"/>
          <w:bottom w:val="nil"/>
          <w:right w:val="nil"/>
          <w:between w:val="nil"/>
        </w:pBdr>
        <w:tabs>
          <w:tab w:val="left" w:pos="861"/>
        </w:tabs>
        <w:spacing w:before="37"/>
        <w:ind w:hanging="361"/>
      </w:pPr>
      <w:r>
        <w:rPr>
          <w:color w:val="000000"/>
        </w:rPr>
        <w:t>Derry City &amp; Strabane</w:t>
      </w:r>
    </w:p>
    <w:p w14:paraId="1BC7A6A3" w14:textId="77777777" w:rsidR="0073672F" w:rsidRDefault="00744ECF">
      <w:pPr>
        <w:numPr>
          <w:ilvl w:val="0"/>
          <w:numId w:val="2"/>
        </w:numPr>
        <w:pBdr>
          <w:top w:val="nil"/>
          <w:left w:val="nil"/>
          <w:bottom w:val="nil"/>
          <w:right w:val="nil"/>
          <w:between w:val="nil"/>
        </w:pBdr>
        <w:tabs>
          <w:tab w:val="left" w:pos="861"/>
        </w:tabs>
        <w:spacing w:before="37"/>
        <w:ind w:hanging="361"/>
      </w:pPr>
      <w:r>
        <w:rPr>
          <w:color w:val="000000"/>
        </w:rPr>
        <w:t>Fermanagh &amp; Omagh</w:t>
      </w:r>
    </w:p>
    <w:p w14:paraId="55508DEF" w14:textId="77777777" w:rsidR="0073672F" w:rsidRDefault="00744ECF">
      <w:pPr>
        <w:spacing w:before="197" w:line="276" w:lineRule="auto"/>
        <w:ind w:left="1926" w:right="1615" w:hanging="600"/>
        <w:rPr>
          <w:color w:val="6F2F9F"/>
        </w:rPr>
      </w:pPr>
      <w:r>
        <w:rPr>
          <w:i/>
        </w:rPr>
        <w:t xml:space="preserve">CFSP is available throughout N. Ireland, contact details for other providers can be found at </w:t>
      </w:r>
      <w:hyperlink r:id="rId15">
        <w:r>
          <w:rPr>
            <w:color w:val="6B9F24"/>
            <w:u w:val="single"/>
          </w:rPr>
          <w:t>https://www.nidirect.gov.uk/articles/community-family-support-programme</w:t>
        </w:r>
      </w:hyperlink>
    </w:p>
    <w:p w14:paraId="0E61F80C" w14:textId="77777777" w:rsidR="0073672F" w:rsidRDefault="00744ECF">
      <w:pPr>
        <w:pStyle w:val="Heading1"/>
        <w:spacing w:line="252" w:lineRule="auto"/>
        <w:ind w:firstLine="140"/>
      </w:pPr>
      <w:r>
        <w:rPr>
          <w:color w:val="6F2F9F"/>
        </w:rPr>
        <w:t>When is CFSP?</w:t>
      </w:r>
    </w:p>
    <w:p w14:paraId="5F759F40" w14:textId="77777777" w:rsidR="0073672F" w:rsidRDefault="00744ECF">
      <w:pPr>
        <w:numPr>
          <w:ilvl w:val="0"/>
          <w:numId w:val="2"/>
        </w:numPr>
        <w:pBdr>
          <w:top w:val="nil"/>
          <w:left w:val="nil"/>
          <w:bottom w:val="nil"/>
          <w:right w:val="nil"/>
          <w:between w:val="nil"/>
        </w:pBdr>
        <w:tabs>
          <w:tab w:val="left" w:pos="861"/>
        </w:tabs>
        <w:spacing w:before="227"/>
        <w:ind w:hanging="361"/>
      </w:pPr>
      <w:r>
        <w:rPr>
          <w:color w:val="000000"/>
        </w:rPr>
        <w:t>Start and finish CFSP anytime, we aim for 4 - 6 months - it’s up to you.</w:t>
      </w:r>
    </w:p>
    <w:p w14:paraId="3E6B519C" w14:textId="77777777" w:rsidR="0073672F" w:rsidRDefault="00744ECF">
      <w:pPr>
        <w:numPr>
          <w:ilvl w:val="0"/>
          <w:numId w:val="2"/>
        </w:numPr>
        <w:pBdr>
          <w:top w:val="nil"/>
          <w:left w:val="nil"/>
          <w:bottom w:val="nil"/>
          <w:right w:val="nil"/>
          <w:between w:val="nil"/>
        </w:pBdr>
        <w:tabs>
          <w:tab w:val="left" w:pos="861"/>
        </w:tabs>
        <w:spacing w:before="197"/>
        <w:ind w:right="1300"/>
      </w:pPr>
      <w:r>
        <w:rPr>
          <w:color w:val="000000"/>
        </w:rPr>
        <w:t>Meet in the family home, public place, library, café, groups or in our office, wherever you feel more comfortable</w:t>
      </w:r>
    </w:p>
    <w:p w14:paraId="3626B513" w14:textId="77777777" w:rsidR="0073672F" w:rsidRDefault="00744ECF">
      <w:pPr>
        <w:numPr>
          <w:ilvl w:val="0"/>
          <w:numId w:val="2"/>
        </w:numPr>
        <w:pBdr>
          <w:top w:val="nil"/>
          <w:left w:val="nil"/>
          <w:bottom w:val="nil"/>
          <w:right w:val="nil"/>
          <w:between w:val="nil"/>
        </w:pBdr>
        <w:tabs>
          <w:tab w:val="left" w:pos="861"/>
        </w:tabs>
        <w:spacing w:before="158"/>
        <w:ind w:hanging="361"/>
      </w:pPr>
      <w:r>
        <w:rPr>
          <w:color w:val="000000"/>
        </w:rPr>
        <w:t xml:space="preserve">Start with the difficulties and work together towards </w:t>
      </w:r>
      <w:r>
        <w:rPr>
          <w:b/>
          <w:color w:val="000000"/>
        </w:rPr>
        <w:t xml:space="preserve">your </w:t>
      </w:r>
      <w:r>
        <w:rPr>
          <w:color w:val="000000"/>
        </w:rPr>
        <w:t>end goal.</w:t>
      </w:r>
    </w:p>
    <w:p w14:paraId="05FD66DC" w14:textId="77777777" w:rsidR="0073672F" w:rsidRDefault="00744ECF">
      <w:pPr>
        <w:pBdr>
          <w:top w:val="nil"/>
          <w:left w:val="nil"/>
          <w:bottom w:val="nil"/>
          <w:right w:val="nil"/>
          <w:between w:val="nil"/>
        </w:pBdr>
        <w:spacing w:before="198" w:line="268" w:lineRule="auto"/>
        <w:ind w:left="140"/>
        <w:rPr>
          <w:b/>
          <w:color w:val="6F2F9F"/>
        </w:rPr>
      </w:pPr>
      <w:r>
        <w:rPr>
          <w:b/>
          <w:color w:val="6F2F9F"/>
        </w:rPr>
        <w:t xml:space="preserve">How will CFSP help me? </w:t>
      </w:r>
    </w:p>
    <w:p w14:paraId="655FA7F0" w14:textId="77777777" w:rsidR="0073672F" w:rsidRDefault="00744ECF">
      <w:pPr>
        <w:pBdr>
          <w:top w:val="nil"/>
          <w:left w:val="nil"/>
          <w:bottom w:val="nil"/>
          <w:right w:val="nil"/>
          <w:between w:val="nil"/>
        </w:pBdr>
        <w:spacing w:before="198" w:line="268" w:lineRule="auto"/>
        <w:ind w:left="140"/>
        <w:rPr>
          <w:color w:val="000000"/>
          <w:sz w:val="20"/>
          <w:szCs w:val="20"/>
        </w:rPr>
      </w:pPr>
      <w:r>
        <w:rPr>
          <w:color w:val="000000"/>
        </w:rPr>
        <w:t xml:space="preserve">Whether you have been referred by someone who is working with you or your family, like a support service, a careers advisor, or GP, or if you have contacted us yourself, your journey begins with your designated </w:t>
      </w:r>
      <w:r>
        <w:rPr>
          <w:b/>
          <w:color w:val="000000"/>
        </w:rPr>
        <w:t xml:space="preserve">Family Mentor (FM) </w:t>
      </w:r>
      <w:r>
        <w:rPr>
          <w:color w:val="000000"/>
        </w:rPr>
        <w:t>who will:</w:t>
      </w:r>
    </w:p>
    <w:p w14:paraId="21BA8DDD" w14:textId="77777777" w:rsidR="0073672F" w:rsidRDefault="00744ECF">
      <w:pPr>
        <w:numPr>
          <w:ilvl w:val="0"/>
          <w:numId w:val="1"/>
        </w:numPr>
        <w:pBdr>
          <w:top w:val="nil"/>
          <w:left w:val="nil"/>
          <w:bottom w:val="nil"/>
          <w:right w:val="nil"/>
          <w:between w:val="nil"/>
        </w:pBdr>
        <w:tabs>
          <w:tab w:val="left" w:pos="501"/>
        </w:tabs>
        <w:ind w:hanging="361"/>
        <w:jc w:val="both"/>
      </w:pPr>
      <w:r>
        <w:rPr>
          <w:color w:val="000000"/>
        </w:rPr>
        <w:t>Phone / text to introduce themselves and arrange a time to meet</w:t>
      </w:r>
    </w:p>
    <w:p w14:paraId="0CE10B70" w14:textId="77777777" w:rsidR="0073672F" w:rsidRDefault="00744ECF">
      <w:pPr>
        <w:numPr>
          <w:ilvl w:val="0"/>
          <w:numId w:val="1"/>
        </w:numPr>
        <w:pBdr>
          <w:top w:val="nil"/>
          <w:left w:val="nil"/>
          <w:bottom w:val="nil"/>
          <w:right w:val="nil"/>
          <w:between w:val="nil"/>
        </w:pBdr>
        <w:tabs>
          <w:tab w:val="left" w:pos="501"/>
        </w:tabs>
        <w:spacing w:before="13" w:line="246" w:lineRule="auto"/>
        <w:ind w:right="492"/>
        <w:jc w:val="both"/>
      </w:pPr>
      <w:r>
        <w:rPr>
          <w:color w:val="000000"/>
        </w:rPr>
        <w:t>Visit at a time and place that suits you, this initially takes place at the family home, or if you prefer CFSP office or someplace you feel more comfortable</w:t>
      </w:r>
    </w:p>
    <w:p w14:paraId="30808B59" w14:textId="77777777" w:rsidR="0073672F" w:rsidRDefault="00744ECF">
      <w:pPr>
        <w:numPr>
          <w:ilvl w:val="0"/>
          <w:numId w:val="1"/>
        </w:numPr>
        <w:pBdr>
          <w:top w:val="nil"/>
          <w:left w:val="nil"/>
          <w:bottom w:val="nil"/>
          <w:right w:val="nil"/>
          <w:between w:val="nil"/>
        </w:pBdr>
        <w:tabs>
          <w:tab w:val="left" w:pos="501"/>
        </w:tabs>
        <w:spacing w:before="24" w:line="256" w:lineRule="auto"/>
        <w:ind w:right="465"/>
        <w:jc w:val="both"/>
      </w:pPr>
      <w:r>
        <w:rPr>
          <w:color w:val="000000"/>
        </w:rPr>
        <w:t>At the first meeting, the FM will ask some questions about your circumstances, to establish if there are concerns with money, benefits, housing, relationships, health and well-being— this to assess what support you would like, and what we can offer.</w:t>
      </w:r>
    </w:p>
    <w:p w14:paraId="4E6EAFFF" w14:textId="77777777" w:rsidR="0073672F" w:rsidRDefault="00744ECF">
      <w:pPr>
        <w:numPr>
          <w:ilvl w:val="0"/>
          <w:numId w:val="1"/>
        </w:numPr>
        <w:pBdr>
          <w:top w:val="nil"/>
          <w:left w:val="nil"/>
          <w:bottom w:val="nil"/>
          <w:right w:val="nil"/>
          <w:between w:val="nil"/>
        </w:pBdr>
        <w:tabs>
          <w:tab w:val="left" w:pos="501"/>
        </w:tabs>
        <w:spacing w:before="14" w:line="246" w:lineRule="auto"/>
        <w:ind w:right="938"/>
        <w:jc w:val="both"/>
      </w:pPr>
      <w:r>
        <w:rPr>
          <w:color w:val="000000"/>
        </w:rPr>
        <w:t xml:space="preserve">The Family Mentor will ask the </w:t>
      </w:r>
      <w:r>
        <w:rPr>
          <w:b/>
          <w:color w:val="000000"/>
        </w:rPr>
        <w:t xml:space="preserve">Career Mentor (CM) </w:t>
      </w:r>
      <w:r>
        <w:rPr>
          <w:color w:val="000000"/>
        </w:rPr>
        <w:t>to help when you are ready to start looking for work or education/training opportunities.</w:t>
      </w:r>
    </w:p>
    <w:p w14:paraId="07629B3D" w14:textId="77777777" w:rsidR="0073672F" w:rsidRDefault="00744ECF">
      <w:pPr>
        <w:numPr>
          <w:ilvl w:val="0"/>
          <w:numId w:val="1"/>
        </w:numPr>
        <w:pBdr>
          <w:top w:val="nil"/>
          <w:left w:val="nil"/>
          <w:bottom w:val="nil"/>
          <w:right w:val="nil"/>
          <w:between w:val="nil"/>
        </w:pBdr>
        <w:tabs>
          <w:tab w:val="left" w:pos="501"/>
        </w:tabs>
        <w:spacing w:before="19" w:line="259" w:lineRule="auto"/>
        <w:ind w:right="493"/>
        <w:jc w:val="both"/>
      </w:pPr>
      <w:r>
        <w:rPr>
          <w:color w:val="000000"/>
        </w:rPr>
        <w:t>The Career Mentor will discuss previous work history &amp; qualifications, what kind of job or course you are looking for, help with job-searching, contacting employers and finding you work, and plan how we can work together to achieve your goals.</w:t>
      </w:r>
    </w:p>
    <w:p w14:paraId="6CEA1F37" w14:textId="77777777" w:rsidR="0073672F" w:rsidRDefault="00744ECF">
      <w:pPr>
        <w:numPr>
          <w:ilvl w:val="0"/>
          <w:numId w:val="1"/>
        </w:numPr>
        <w:pBdr>
          <w:top w:val="nil"/>
          <w:left w:val="nil"/>
          <w:bottom w:val="nil"/>
          <w:right w:val="nil"/>
          <w:between w:val="nil"/>
        </w:pBdr>
        <w:tabs>
          <w:tab w:val="left" w:pos="501"/>
        </w:tabs>
        <w:spacing w:before="11" w:line="246" w:lineRule="auto"/>
        <w:ind w:right="819"/>
        <w:jc w:val="both"/>
        <w:sectPr w:rsidR="0073672F">
          <w:footerReference w:type="default" r:id="rId16"/>
          <w:pgSz w:w="11900" w:h="16840"/>
          <w:pgMar w:top="900" w:right="280" w:bottom="980" w:left="580" w:header="0" w:footer="783" w:gutter="0"/>
          <w:cols w:space="720"/>
        </w:sectPr>
      </w:pPr>
      <w:r>
        <w:rPr>
          <w:color w:val="000000"/>
        </w:rPr>
        <w:t xml:space="preserve">Both the Family and Career Mentors can also help arrange training through our </w:t>
      </w:r>
      <w:r>
        <w:rPr>
          <w:b/>
          <w:color w:val="000000"/>
        </w:rPr>
        <w:t>Facilitators</w:t>
      </w:r>
      <w:r>
        <w:rPr>
          <w:color w:val="000000"/>
        </w:rPr>
        <w:t>, who offer online training or source courses and training within your local area.</w:t>
      </w:r>
    </w:p>
    <w:p w14:paraId="6CBC79B0" w14:textId="77777777" w:rsidR="0073672F" w:rsidRDefault="00744ECF">
      <w:pPr>
        <w:pStyle w:val="Heading1"/>
        <w:spacing w:before="79"/>
        <w:ind w:left="0"/>
        <w:rPr>
          <w:color w:val="6F2F9F"/>
        </w:rPr>
      </w:pPr>
      <w:r>
        <w:rPr>
          <w:noProof/>
          <w:lang w:val="en-GB"/>
        </w:rPr>
        <w:lastRenderedPageBreak/>
        <w:drawing>
          <wp:anchor distT="0" distB="0" distL="0" distR="0" simplePos="0" relativeHeight="251664384" behindDoc="0" locked="0" layoutInCell="1" hidden="0" allowOverlap="1" wp14:anchorId="0D88563A" wp14:editId="4260B86D">
            <wp:simplePos x="0" y="0"/>
            <wp:positionH relativeFrom="page">
              <wp:posOffset>2490527</wp:posOffset>
            </wp:positionH>
            <wp:positionV relativeFrom="page">
              <wp:posOffset>4545399</wp:posOffset>
            </wp:positionV>
            <wp:extent cx="4817814" cy="5109140"/>
            <wp:effectExtent l="0" t="0" r="0" b="0"/>
            <wp:wrapSquare wrapText="bothSides" distT="0" distB="0" distL="0" distR="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817814" cy="5109140"/>
                    </a:xfrm>
                    <a:prstGeom prst="rect">
                      <a:avLst/>
                    </a:prstGeom>
                    <a:ln/>
                  </pic:spPr>
                </pic:pic>
              </a:graphicData>
            </a:graphic>
          </wp:anchor>
        </w:drawing>
      </w:r>
      <w:r>
        <w:rPr>
          <w:noProof/>
          <w:lang w:val="en-GB"/>
        </w:rPr>
        <mc:AlternateContent>
          <mc:Choice Requires="wpg">
            <w:drawing>
              <wp:anchor distT="0" distB="0" distL="114300" distR="114300" simplePos="0" relativeHeight="251665408" behindDoc="0" locked="0" layoutInCell="1" hidden="0" allowOverlap="1" wp14:anchorId="139000C5" wp14:editId="167A50DF">
                <wp:simplePos x="0" y="0"/>
                <wp:positionH relativeFrom="page">
                  <wp:posOffset>201295</wp:posOffset>
                </wp:positionH>
                <wp:positionV relativeFrom="page">
                  <wp:posOffset>1183005</wp:posOffset>
                </wp:positionV>
                <wp:extent cx="7036435" cy="7690485"/>
                <wp:effectExtent l="0" t="0" r="0" b="0"/>
                <wp:wrapNone/>
                <wp:docPr id="9" name="Group 9"/>
                <wp:cNvGraphicFramePr/>
                <a:graphic xmlns:a="http://schemas.openxmlformats.org/drawingml/2006/main">
                  <a:graphicData uri="http://schemas.microsoft.com/office/word/2010/wordprocessingGroup">
                    <wpg:wgp>
                      <wpg:cNvGrpSpPr/>
                      <wpg:grpSpPr>
                        <a:xfrm>
                          <a:off x="0" y="0"/>
                          <a:ext cx="7036435" cy="7690485"/>
                          <a:chOff x="1827783" y="0"/>
                          <a:chExt cx="7036425" cy="7559990"/>
                        </a:xfrm>
                      </wpg:grpSpPr>
                      <wpg:grpSp>
                        <wpg:cNvPr id="10" name="Group 10"/>
                        <wpg:cNvGrpSpPr/>
                        <wpg:grpSpPr>
                          <a:xfrm>
                            <a:off x="1827783" y="0"/>
                            <a:ext cx="7036425" cy="7559990"/>
                            <a:chOff x="0" y="0"/>
                            <a:chExt cx="7036425" cy="7690475"/>
                          </a:xfrm>
                        </wpg:grpSpPr>
                        <wps:wsp>
                          <wps:cNvPr id="11" name="Rectangle 11"/>
                          <wps:cNvSpPr/>
                          <wps:spPr>
                            <a:xfrm>
                              <a:off x="0" y="0"/>
                              <a:ext cx="7036425" cy="7690475"/>
                            </a:xfrm>
                            <a:prstGeom prst="rect">
                              <a:avLst/>
                            </a:prstGeom>
                            <a:noFill/>
                            <a:ln>
                              <a:noFill/>
                            </a:ln>
                          </wps:spPr>
                          <wps:txbx>
                            <w:txbxContent>
                              <w:p w14:paraId="1EE8F9A4" w14:textId="77777777" w:rsidR="0073672F" w:rsidRDefault="0073672F">
                                <w:pPr>
                                  <w:textDirection w:val="btLr"/>
                                </w:pPr>
                              </w:p>
                            </w:txbxContent>
                          </wps:txbx>
                          <wps:bodyPr spcFirstLastPara="1" wrap="square" lIns="91425" tIns="91425" rIns="91425" bIns="91425" anchor="ctr" anchorCtr="0">
                            <a:noAutofit/>
                          </wps:bodyPr>
                        </wps:wsp>
                        <wps:wsp>
                          <wps:cNvPr id="12" name="Freeform 12"/>
                          <wps:cNvSpPr/>
                          <wps:spPr>
                            <a:xfrm>
                              <a:off x="4865370" y="6650355"/>
                              <a:ext cx="1019175" cy="1039495"/>
                            </a:xfrm>
                            <a:custGeom>
                              <a:avLst/>
                              <a:gdLst/>
                              <a:ahLst/>
                              <a:cxnLst/>
                              <a:rect l="l" t="t" r="r" b="b"/>
                              <a:pathLst>
                                <a:path w="1019175" h="1039495" extrusionOk="0">
                                  <a:moveTo>
                                    <a:pt x="825500" y="0"/>
                                  </a:moveTo>
                                  <a:lnTo>
                                    <a:pt x="778510" y="1270"/>
                                  </a:lnTo>
                                  <a:lnTo>
                                    <a:pt x="732790" y="12065"/>
                                  </a:lnTo>
                                  <a:lnTo>
                                    <a:pt x="690245" y="33655"/>
                                  </a:lnTo>
                                  <a:lnTo>
                                    <a:pt x="652145" y="64770"/>
                                  </a:lnTo>
                                  <a:lnTo>
                                    <a:pt x="57150" y="678180"/>
                                  </a:lnTo>
                                  <a:lnTo>
                                    <a:pt x="28575" y="718185"/>
                                  </a:lnTo>
                                  <a:lnTo>
                                    <a:pt x="8890" y="761365"/>
                                  </a:lnTo>
                                  <a:lnTo>
                                    <a:pt x="0" y="807720"/>
                                  </a:lnTo>
                                  <a:lnTo>
                                    <a:pt x="1270" y="854710"/>
                                  </a:lnTo>
                                  <a:lnTo>
                                    <a:pt x="12065" y="900430"/>
                                  </a:lnTo>
                                  <a:lnTo>
                                    <a:pt x="33020" y="942975"/>
                                  </a:lnTo>
                                  <a:lnTo>
                                    <a:pt x="63500" y="981075"/>
                                  </a:lnTo>
                                  <a:lnTo>
                                    <a:pt x="102235" y="1010920"/>
                                  </a:lnTo>
                                  <a:lnTo>
                                    <a:pt x="146050" y="1030605"/>
                                  </a:lnTo>
                                  <a:lnTo>
                                    <a:pt x="191770" y="1039495"/>
                                  </a:lnTo>
                                  <a:lnTo>
                                    <a:pt x="238760" y="1038860"/>
                                  </a:lnTo>
                                  <a:lnTo>
                                    <a:pt x="284480" y="1027430"/>
                                  </a:lnTo>
                                  <a:lnTo>
                                    <a:pt x="327025" y="1006475"/>
                                  </a:lnTo>
                                  <a:lnTo>
                                    <a:pt x="365125" y="974725"/>
                                  </a:lnTo>
                                  <a:lnTo>
                                    <a:pt x="960120" y="361315"/>
                                  </a:lnTo>
                                  <a:lnTo>
                                    <a:pt x="989965" y="321945"/>
                                  </a:lnTo>
                                  <a:lnTo>
                                    <a:pt x="1009650" y="278130"/>
                                  </a:lnTo>
                                  <a:lnTo>
                                    <a:pt x="1018540" y="231775"/>
                                  </a:lnTo>
                                  <a:lnTo>
                                    <a:pt x="1017905" y="185420"/>
                                  </a:lnTo>
                                  <a:lnTo>
                                    <a:pt x="1006475" y="139700"/>
                                  </a:lnTo>
                                  <a:lnTo>
                                    <a:pt x="985520" y="96520"/>
                                  </a:lnTo>
                                  <a:lnTo>
                                    <a:pt x="953770" y="59055"/>
                                  </a:lnTo>
                                  <a:lnTo>
                                    <a:pt x="915035" y="29210"/>
                                  </a:lnTo>
                                  <a:lnTo>
                                    <a:pt x="871855" y="9525"/>
                                  </a:lnTo>
                                  <a:lnTo>
                                    <a:pt x="825500" y="0"/>
                                  </a:lnTo>
                                  <a:close/>
                                </a:path>
                              </a:pathLst>
                            </a:custGeom>
                            <a:solidFill>
                              <a:srgbClr val="273A79"/>
                            </a:solidFill>
                            <a:ln>
                              <a:noFill/>
                            </a:ln>
                          </wps:spPr>
                          <wps:bodyPr spcFirstLastPara="1" wrap="square" lIns="91425" tIns="91425" rIns="91425" bIns="91425" anchor="ctr" anchorCtr="0">
                            <a:noAutofit/>
                          </wps:bodyPr>
                        </wps:wsp>
                        <wps:wsp>
                          <wps:cNvPr id="14" name="Freeform 14"/>
                          <wps:cNvSpPr/>
                          <wps:spPr>
                            <a:xfrm>
                              <a:off x="4864735" y="6650355"/>
                              <a:ext cx="954405" cy="981074"/>
                            </a:xfrm>
                            <a:custGeom>
                              <a:avLst/>
                              <a:gdLst/>
                              <a:ahLst/>
                              <a:cxnLst/>
                              <a:rect l="l" t="t" r="r" b="b"/>
                              <a:pathLst>
                                <a:path w="954405" h="981074" extrusionOk="0">
                                  <a:moveTo>
                                    <a:pt x="824865" y="0"/>
                                  </a:moveTo>
                                  <a:lnTo>
                                    <a:pt x="777875" y="1269"/>
                                  </a:lnTo>
                                  <a:lnTo>
                                    <a:pt x="732790" y="12064"/>
                                  </a:lnTo>
                                  <a:lnTo>
                                    <a:pt x="690245" y="33654"/>
                                  </a:lnTo>
                                  <a:lnTo>
                                    <a:pt x="652145" y="65404"/>
                                  </a:lnTo>
                                  <a:lnTo>
                                    <a:pt x="57150" y="678179"/>
                                  </a:lnTo>
                                  <a:lnTo>
                                    <a:pt x="27940" y="717549"/>
                                  </a:lnTo>
                                  <a:lnTo>
                                    <a:pt x="8890" y="761364"/>
                                  </a:lnTo>
                                  <a:lnTo>
                                    <a:pt x="0" y="807084"/>
                                  </a:lnTo>
                                  <a:lnTo>
                                    <a:pt x="635" y="854074"/>
                                  </a:lnTo>
                                  <a:lnTo>
                                    <a:pt x="10795" y="899794"/>
                                  </a:lnTo>
                                  <a:lnTo>
                                    <a:pt x="31115" y="942339"/>
                                  </a:lnTo>
                                  <a:lnTo>
                                    <a:pt x="61595" y="981074"/>
                                  </a:lnTo>
                                  <a:lnTo>
                                    <a:pt x="953770" y="59054"/>
                                  </a:lnTo>
                                  <a:lnTo>
                                    <a:pt x="914400" y="29209"/>
                                  </a:lnTo>
                                  <a:lnTo>
                                    <a:pt x="870585" y="9524"/>
                                  </a:lnTo>
                                  <a:lnTo>
                                    <a:pt x="824865" y="0"/>
                                  </a:lnTo>
                                  <a:close/>
                                </a:path>
                              </a:pathLst>
                            </a:custGeom>
                            <a:solidFill>
                              <a:srgbClr val="121148"/>
                            </a:solidFill>
                            <a:ln>
                              <a:noFill/>
                            </a:ln>
                          </wps:spPr>
                          <wps:bodyPr spcFirstLastPara="1" wrap="square" lIns="91425" tIns="91425" rIns="91425" bIns="91425" anchor="ctr" anchorCtr="0">
                            <a:noAutofit/>
                          </wps:bodyPr>
                        </wps:wsp>
                        <wps:wsp>
                          <wps:cNvPr id="15" name="Freeform 15"/>
                          <wps:cNvSpPr/>
                          <wps:spPr>
                            <a:xfrm>
                              <a:off x="5400040" y="5838825"/>
                              <a:ext cx="1283970" cy="1279525"/>
                            </a:xfrm>
                            <a:custGeom>
                              <a:avLst/>
                              <a:gdLst/>
                              <a:ahLst/>
                              <a:cxnLst/>
                              <a:rect l="l" t="t" r="r" b="b"/>
                              <a:pathLst>
                                <a:path w="1283970" h="1279525" extrusionOk="0">
                                  <a:moveTo>
                                    <a:pt x="629920" y="0"/>
                                  </a:moveTo>
                                  <a:lnTo>
                                    <a:pt x="584835" y="1905"/>
                                  </a:lnTo>
                                  <a:lnTo>
                                    <a:pt x="540385" y="7620"/>
                                  </a:lnTo>
                                  <a:lnTo>
                                    <a:pt x="496570" y="16510"/>
                                  </a:lnTo>
                                  <a:lnTo>
                                    <a:pt x="453390" y="27940"/>
                                  </a:lnTo>
                                  <a:lnTo>
                                    <a:pt x="410210" y="42545"/>
                                  </a:lnTo>
                                  <a:lnTo>
                                    <a:pt x="368935" y="60325"/>
                                  </a:lnTo>
                                  <a:lnTo>
                                    <a:pt x="328295" y="81280"/>
                                  </a:lnTo>
                                  <a:lnTo>
                                    <a:pt x="288925" y="105410"/>
                                  </a:lnTo>
                                  <a:lnTo>
                                    <a:pt x="250825" y="132715"/>
                                  </a:lnTo>
                                  <a:lnTo>
                                    <a:pt x="214630" y="162560"/>
                                  </a:lnTo>
                                  <a:lnTo>
                                    <a:pt x="180340" y="195580"/>
                                  </a:lnTo>
                                  <a:lnTo>
                                    <a:pt x="147955" y="231140"/>
                                  </a:lnTo>
                                  <a:lnTo>
                                    <a:pt x="119380" y="268605"/>
                                  </a:lnTo>
                                  <a:lnTo>
                                    <a:pt x="93345" y="307340"/>
                                  </a:lnTo>
                                  <a:lnTo>
                                    <a:pt x="70485" y="347980"/>
                                  </a:lnTo>
                                  <a:lnTo>
                                    <a:pt x="51435" y="389255"/>
                                  </a:lnTo>
                                  <a:lnTo>
                                    <a:pt x="34925" y="431165"/>
                                  </a:lnTo>
                                  <a:lnTo>
                                    <a:pt x="21590" y="474345"/>
                                  </a:lnTo>
                                  <a:lnTo>
                                    <a:pt x="11430" y="518160"/>
                                  </a:lnTo>
                                  <a:lnTo>
                                    <a:pt x="4445" y="562610"/>
                                  </a:lnTo>
                                  <a:lnTo>
                                    <a:pt x="635" y="607060"/>
                                  </a:lnTo>
                                  <a:lnTo>
                                    <a:pt x="0" y="651510"/>
                                  </a:lnTo>
                                  <a:lnTo>
                                    <a:pt x="2540" y="695960"/>
                                  </a:lnTo>
                                  <a:lnTo>
                                    <a:pt x="8255" y="740410"/>
                                  </a:lnTo>
                                  <a:lnTo>
                                    <a:pt x="16510" y="784225"/>
                                  </a:lnTo>
                                  <a:lnTo>
                                    <a:pt x="28575" y="827404"/>
                                  </a:lnTo>
                                  <a:lnTo>
                                    <a:pt x="43180" y="869950"/>
                                  </a:lnTo>
                                  <a:lnTo>
                                    <a:pt x="60960" y="911860"/>
                                  </a:lnTo>
                                  <a:lnTo>
                                    <a:pt x="82550" y="951865"/>
                                  </a:lnTo>
                                  <a:lnTo>
                                    <a:pt x="106045" y="991235"/>
                                  </a:lnTo>
                                  <a:lnTo>
                                    <a:pt x="133350" y="1028700"/>
                                  </a:lnTo>
                                  <a:lnTo>
                                    <a:pt x="163830" y="1064895"/>
                                  </a:lnTo>
                                  <a:lnTo>
                                    <a:pt x="196850" y="1099185"/>
                                  </a:lnTo>
                                  <a:lnTo>
                                    <a:pt x="196850" y="1101090"/>
                                  </a:lnTo>
                                  <a:lnTo>
                                    <a:pt x="233045" y="1132840"/>
                                  </a:lnTo>
                                  <a:lnTo>
                                    <a:pt x="270510" y="1161415"/>
                                  </a:lnTo>
                                  <a:lnTo>
                                    <a:pt x="309245" y="1186815"/>
                                  </a:lnTo>
                                  <a:lnTo>
                                    <a:pt x="349250" y="1209675"/>
                                  </a:lnTo>
                                  <a:lnTo>
                                    <a:pt x="391160" y="1228725"/>
                                  </a:lnTo>
                                  <a:lnTo>
                                    <a:pt x="433705" y="1244600"/>
                                  </a:lnTo>
                                  <a:lnTo>
                                    <a:pt x="476885" y="1257935"/>
                                  </a:lnTo>
                                  <a:lnTo>
                                    <a:pt x="520700" y="1268095"/>
                                  </a:lnTo>
                                  <a:lnTo>
                                    <a:pt x="565150" y="1274445"/>
                                  </a:lnTo>
                                  <a:lnTo>
                                    <a:pt x="609600" y="1278255"/>
                                  </a:lnTo>
                                  <a:lnTo>
                                    <a:pt x="654050" y="1278890"/>
                                  </a:lnTo>
                                  <a:lnTo>
                                    <a:pt x="699135" y="1276350"/>
                                  </a:lnTo>
                                  <a:lnTo>
                                    <a:pt x="743585" y="1270635"/>
                                  </a:lnTo>
                                  <a:lnTo>
                                    <a:pt x="787400" y="1262380"/>
                                  </a:lnTo>
                                  <a:lnTo>
                                    <a:pt x="831215" y="1250315"/>
                                  </a:lnTo>
                                  <a:lnTo>
                                    <a:pt x="873760" y="1235710"/>
                                  </a:lnTo>
                                  <a:lnTo>
                                    <a:pt x="915670" y="1217930"/>
                                  </a:lnTo>
                                  <a:lnTo>
                                    <a:pt x="956310" y="1196975"/>
                                  </a:lnTo>
                                  <a:lnTo>
                                    <a:pt x="995680" y="1172845"/>
                                  </a:lnTo>
                                  <a:lnTo>
                                    <a:pt x="1033145" y="1146175"/>
                                  </a:lnTo>
                                  <a:lnTo>
                                    <a:pt x="1069340" y="1115695"/>
                                  </a:lnTo>
                                  <a:lnTo>
                                    <a:pt x="1103630" y="1082675"/>
                                  </a:lnTo>
                                  <a:lnTo>
                                    <a:pt x="1136015" y="1047115"/>
                                  </a:lnTo>
                                  <a:lnTo>
                                    <a:pt x="1164590" y="1009650"/>
                                  </a:lnTo>
                                  <a:lnTo>
                                    <a:pt x="1190625" y="970915"/>
                                  </a:lnTo>
                                  <a:lnTo>
                                    <a:pt x="1213485" y="930910"/>
                                  </a:lnTo>
                                  <a:lnTo>
                                    <a:pt x="1232535" y="889635"/>
                                  </a:lnTo>
                                  <a:lnTo>
                                    <a:pt x="1249045" y="847090"/>
                                  </a:lnTo>
                                  <a:lnTo>
                                    <a:pt x="1262380" y="803910"/>
                                  </a:lnTo>
                                  <a:lnTo>
                                    <a:pt x="1272540" y="760095"/>
                                  </a:lnTo>
                                  <a:lnTo>
                                    <a:pt x="1279525" y="716280"/>
                                  </a:lnTo>
                                  <a:lnTo>
                                    <a:pt x="1283335" y="671830"/>
                                  </a:lnTo>
                                  <a:lnTo>
                                    <a:pt x="1283970" y="626745"/>
                                  </a:lnTo>
                                  <a:lnTo>
                                    <a:pt x="1281430" y="582295"/>
                                  </a:lnTo>
                                  <a:lnTo>
                                    <a:pt x="1275715" y="537845"/>
                                  </a:lnTo>
                                  <a:lnTo>
                                    <a:pt x="1267460" y="494030"/>
                                  </a:lnTo>
                                  <a:lnTo>
                                    <a:pt x="1255395" y="450850"/>
                                  </a:lnTo>
                                  <a:lnTo>
                                    <a:pt x="1240790" y="408305"/>
                                  </a:lnTo>
                                  <a:lnTo>
                                    <a:pt x="1223010" y="367030"/>
                                  </a:lnTo>
                                  <a:lnTo>
                                    <a:pt x="1202055" y="326390"/>
                                  </a:lnTo>
                                  <a:lnTo>
                                    <a:pt x="1177925" y="287020"/>
                                  </a:lnTo>
                                  <a:lnTo>
                                    <a:pt x="1150620" y="249555"/>
                                  </a:lnTo>
                                  <a:lnTo>
                                    <a:pt x="1120140" y="213360"/>
                                  </a:lnTo>
                                  <a:lnTo>
                                    <a:pt x="1087120" y="179070"/>
                                  </a:lnTo>
                                  <a:lnTo>
                                    <a:pt x="1051560" y="147320"/>
                                  </a:lnTo>
                                  <a:lnTo>
                                    <a:pt x="1014095" y="118110"/>
                                  </a:lnTo>
                                  <a:lnTo>
                                    <a:pt x="974725" y="92710"/>
                                  </a:lnTo>
                                  <a:lnTo>
                                    <a:pt x="934720" y="69850"/>
                                  </a:lnTo>
                                  <a:lnTo>
                                    <a:pt x="893445" y="50800"/>
                                  </a:lnTo>
                                  <a:lnTo>
                                    <a:pt x="850900" y="34290"/>
                                  </a:lnTo>
                                  <a:lnTo>
                                    <a:pt x="807720" y="20955"/>
                                  </a:lnTo>
                                  <a:lnTo>
                                    <a:pt x="763269" y="11430"/>
                                  </a:lnTo>
                                  <a:lnTo>
                                    <a:pt x="719455" y="4445"/>
                                  </a:lnTo>
                                  <a:lnTo>
                                    <a:pt x="674370" y="635"/>
                                  </a:lnTo>
                                  <a:lnTo>
                                    <a:pt x="629920" y="0"/>
                                  </a:lnTo>
                                  <a:close/>
                                </a:path>
                              </a:pathLst>
                            </a:custGeom>
                            <a:solidFill>
                              <a:srgbClr val="70E1EE"/>
                            </a:solidFill>
                            <a:ln>
                              <a:noFill/>
                            </a:ln>
                          </wps:spPr>
                          <wps:bodyPr spcFirstLastPara="1" wrap="square" lIns="91425" tIns="91425" rIns="91425" bIns="91425" anchor="ctr" anchorCtr="0">
                            <a:noAutofit/>
                          </wps:bodyPr>
                        </wps:wsp>
                        <wps:wsp>
                          <wps:cNvPr id="17" name="Freeform 17"/>
                          <wps:cNvSpPr/>
                          <wps:spPr>
                            <a:xfrm>
                              <a:off x="5400040" y="5838825"/>
                              <a:ext cx="1087120" cy="1099820"/>
                            </a:xfrm>
                            <a:custGeom>
                              <a:avLst/>
                              <a:gdLst/>
                              <a:ahLst/>
                              <a:cxnLst/>
                              <a:rect l="l" t="t" r="r" b="b"/>
                              <a:pathLst>
                                <a:path w="1087120" h="1099820" extrusionOk="0">
                                  <a:moveTo>
                                    <a:pt x="629920" y="0"/>
                                  </a:moveTo>
                                  <a:lnTo>
                                    <a:pt x="584835" y="1905"/>
                                  </a:lnTo>
                                  <a:lnTo>
                                    <a:pt x="540385" y="7620"/>
                                  </a:lnTo>
                                  <a:lnTo>
                                    <a:pt x="496570" y="16510"/>
                                  </a:lnTo>
                                  <a:lnTo>
                                    <a:pt x="453390" y="27940"/>
                                  </a:lnTo>
                                  <a:lnTo>
                                    <a:pt x="410209" y="42545"/>
                                  </a:lnTo>
                                  <a:lnTo>
                                    <a:pt x="368935" y="60325"/>
                                  </a:lnTo>
                                  <a:lnTo>
                                    <a:pt x="328295" y="81280"/>
                                  </a:lnTo>
                                  <a:lnTo>
                                    <a:pt x="288925" y="105410"/>
                                  </a:lnTo>
                                  <a:lnTo>
                                    <a:pt x="250825" y="132715"/>
                                  </a:lnTo>
                                  <a:lnTo>
                                    <a:pt x="214630" y="162560"/>
                                  </a:lnTo>
                                  <a:lnTo>
                                    <a:pt x="180340" y="195580"/>
                                  </a:lnTo>
                                  <a:lnTo>
                                    <a:pt x="147955" y="231140"/>
                                  </a:lnTo>
                                  <a:lnTo>
                                    <a:pt x="119380" y="268605"/>
                                  </a:lnTo>
                                  <a:lnTo>
                                    <a:pt x="93345" y="307340"/>
                                  </a:lnTo>
                                  <a:lnTo>
                                    <a:pt x="70485" y="347980"/>
                                  </a:lnTo>
                                  <a:lnTo>
                                    <a:pt x="51435" y="389255"/>
                                  </a:lnTo>
                                  <a:lnTo>
                                    <a:pt x="34924" y="431165"/>
                                  </a:lnTo>
                                  <a:lnTo>
                                    <a:pt x="21590" y="474345"/>
                                  </a:lnTo>
                                  <a:lnTo>
                                    <a:pt x="11430" y="518160"/>
                                  </a:lnTo>
                                  <a:lnTo>
                                    <a:pt x="4445" y="562610"/>
                                  </a:lnTo>
                                  <a:lnTo>
                                    <a:pt x="635" y="607060"/>
                                  </a:lnTo>
                                  <a:lnTo>
                                    <a:pt x="0" y="651510"/>
                                  </a:lnTo>
                                  <a:lnTo>
                                    <a:pt x="2540" y="695960"/>
                                  </a:lnTo>
                                  <a:lnTo>
                                    <a:pt x="8255" y="740410"/>
                                  </a:lnTo>
                                  <a:lnTo>
                                    <a:pt x="16510" y="784225"/>
                                  </a:lnTo>
                                  <a:lnTo>
                                    <a:pt x="28575" y="827405"/>
                                  </a:lnTo>
                                  <a:lnTo>
                                    <a:pt x="43180" y="869950"/>
                                  </a:lnTo>
                                  <a:lnTo>
                                    <a:pt x="60960" y="911860"/>
                                  </a:lnTo>
                                  <a:lnTo>
                                    <a:pt x="82550" y="951865"/>
                                  </a:lnTo>
                                  <a:lnTo>
                                    <a:pt x="106045" y="991235"/>
                                  </a:lnTo>
                                  <a:lnTo>
                                    <a:pt x="133350" y="1028700"/>
                                  </a:lnTo>
                                  <a:lnTo>
                                    <a:pt x="163830" y="1064895"/>
                                  </a:lnTo>
                                  <a:lnTo>
                                    <a:pt x="196850" y="1099185"/>
                                  </a:lnTo>
                                  <a:lnTo>
                                    <a:pt x="1087120" y="179070"/>
                                  </a:lnTo>
                                  <a:lnTo>
                                    <a:pt x="1051560" y="147320"/>
                                  </a:lnTo>
                                  <a:lnTo>
                                    <a:pt x="1014095" y="118110"/>
                                  </a:lnTo>
                                  <a:lnTo>
                                    <a:pt x="974725" y="92710"/>
                                  </a:lnTo>
                                  <a:lnTo>
                                    <a:pt x="934720" y="69850"/>
                                  </a:lnTo>
                                  <a:lnTo>
                                    <a:pt x="893445" y="50800"/>
                                  </a:lnTo>
                                  <a:lnTo>
                                    <a:pt x="850900" y="34290"/>
                                  </a:lnTo>
                                  <a:lnTo>
                                    <a:pt x="807720" y="20955"/>
                                  </a:lnTo>
                                  <a:lnTo>
                                    <a:pt x="763270" y="11430"/>
                                  </a:lnTo>
                                  <a:lnTo>
                                    <a:pt x="719455" y="4445"/>
                                  </a:lnTo>
                                  <a:lnTo>
                                    <a:pt x="674370" y="635"/>
                                  </a:lnTo>
                                  <a:lnTo>
                                    <a:pt x="629920" y="0"/>
                                  </a:lnTo>
                                  <a:close/>
                                </a:path>
                              </a:pathLst>
                            </a:custGeom>
                            <a:solidFill>
                              <a:srgbClr val="38C5D9"/>
                            </a:solidFill>
                            <a:ln>
                              <a:noFill/>
                            </a:ln>
                          </wps:spPr>
                          <wps:bodyPr spcFirstLastPara="1" wrap="square" lIns="91425" tIns="91425" rIns="91425" bIns="91425" anchor="ctr" anchorCtr="0">
                            <a:noAutofit/>
                          </wps:bodyPr>
                        </wps:wsp>
                        <wps:wsp>
                          <wps:cNvPr id="18" name="Freeform 18"/>
                          <wps:cNvSpPr/>
                          <wps:spPr>
                            <a:xfrm>
                              <a:off x="5303520" y="5749290"/>
                              <a:ext cx="1468120" cy="1466215"/>
                            </a:xfrm>
                            <a:custGeom>
                              <a:avLst/>
                              <a:gdLst/>
                              <a:ahLst/>
                              <a:cxnLst/>
                              <a:rect l="l" t="t" r="r" b="b"/>
                              <a:pathLst>
                                <a:path w="1468120" h="1466215" extrusionOk="0">
                                  <a:moveTo>
                                    <a:pt x="811530" y="0"/>
                                  </a:moveTo>
                                  <a:lnTo>
                                    <a:pt x="660400" y="0"/>
                                  </a:lnTo>
                                  <a:lnTo>
                                    <a:pt x="655955" y="635"/>
                                  </a:lnTo>
                                  <a:lnTo>
                                    <a:pt x="610870" y="6984"/>
                                  </a:lnTo>
                                  <a:lnTo>
                                    <a:pt x="566420" y="15875"/>
                                  </a:lnTo>
                                  <a:lnTo>
                                    <a:pt x="522605" y="27305"/>
                                  </a:lnTo>
                                  <a:lnTo>
                                    <a:pt x="478790" y="41910"/>
                                  </a:lnTo>
                                  <a:lnTo>
                                    <a:pt x="436880" y="59055"/>
                                  </a:lnTo>
                                  <a:lnTo>
                                    <a:pt x="394970" y="79375"/>
                                  </a:lnTo>
                                  <a:lnTo>
                                    <a:pt x="354965" y="101600"/>
                                  </a:lnTo>
                                  <a:lnTo>
                                    <a:pt x="315595" y="127000"/>
                                  </a:lnTo>
                                  <a:lnTo>
                                    <a:pt x="278130" y="154940"/>
                                  </a:lnTo>
                                  <a:lnTo>
                                    <a:pt x="241300" y="186054"/>
                                  </a:lnTo>
                                  <a:lnTo>
                                    <a:pt x="207010" y="219075"/>
                                  </a:lnTo>
                                  <a:lnTo>
                                    <a:pt x="172720" y="256540"/>
                                  </a:lnTo>
                                  <a:lnTo>
                                    <a:pt x="142240" y="295910"/>
                                  </a:lnTo>
                                  <a:lnTo>
                                    <a:pt x="114300" y="336550"/>
                                  </a:lnTo>
                                  <a:lnTo>
                                    <a:pt x="88900" y="378460"/>
                                  </a:lnTo>
                                  <a:lnTo>
                                    <a:pt x="67310" y="421004"/>
                                  </a:lnTo>
                                  <a:lnTo>
                                    <a:pt x="48259" y="465454"/>
                                  </a:lnTo>
                                  <a:lnTo>
                                    <a:pt x="32385" y="510540"/>
                                  </a:lnTo>
                                  <a:lnTo>
                                    <a:pt x="19685" y="556260"/>
                                  </a:lnTo>
                                  <a:lnTo>
                                    <a:pt x="10160" y="602615"/>
                                  </a:lnTo>
                                  <a:lnTo>
                                    <a:pt x="3810" y="648970"/>
                                  </a:lnTo>
                                  <a:lnTo>
                                    <a:pt x="0" y="695960"/>
                                  </a:lnTo>
                                  <a:lnTo>
                                    <a:pt x="0" y="742950"/>
                                  </a:lnTo>
                                  <a:lnTo>
                                    <a:pt x="2540" y="790575"/>
                                  </a:lnTo>
                                  <a:lnTo>
                                    <a:pt x="7620" y="837564"/>
                                  </a:lnTo>
                                  <a:lnTo>
                                    <a:pt x="16510" y="883920"/>
                                  </a:lnTo>
                                  <a:lnTo>
                                    <a:pt x="27940" y="929640"/>
                                  </a:lnTo>
                                  <a:lnTo>
                                    <a:pt x="41910" y="975360"/>
                                  </a:lnTo>
                                  <a:lnTo>
                                    <a:pt x="59690" y="1019810"/>
                                  </a:lnTo>
                                  <a:lnTo>
                                    <a:pt x="80010" y="1062990"/>
                                  </a:lnTo>
                                  <a:lnTo>
                                    <a:pt x="102870" y="1105535"/>
                                  </a:lnTo>
                                  <a:lnTo>
                                    <a:pt x="129540" y="1146175"/>
                                  </a:lnTo>
                                  <a:lnTo>
                                    <a:pt x="158750" y="1186180"/>
                                  </a:lnTo>
                                  <a:lnTo>
                                    <a:pt x="190499" y="1224280"/>
                                  </a:lnTo>
                                  <a:lnTo>
                                    <a:pt x="226060" y="1260475"/>
                                  </a:lnTo>
                                  <a:lnTo>
                                    <a:pt x="261620" y="1292860"/>
                                  </a:lnTo>
                                  <a:lnTo>
                                    <a:pt x="299720" y="1322705"/>
                                  </a:lnTo>
                                  <a:lnTo>
                                    <a:pt x="338455" y="1349375"/>
                                  </a:lnTo>
                                  <a:lnTo>
                                    <a:pt x="378460" y="1373505"/>
                                  </a:lnTo>
                                  <a:lnTo>
                                    <a:pt x="419735" y="1394460"/>
                                  </a:lnTo>
                                  <a:lnTo>
                                    <a:pt x="462280" y="1412875"/>
                                  </a:lnTo>
                                  <a:lnTo>
                                    <a:pt x="505460" y="1428750"/>
                                  </a:lnTo>
                                  <a:lnTo>
                                    <a:pt x="549275" y="1442085"/>
                                  </a:lnTo>
                                  <a:lnTo>
                                    <a:pt x="594360" y="1452245"/>
                                  </a:lnTo>
                                  <a:lnTo>
                                    <a:pt x="638810" y="1459230"/>
                                  </a:lnTo>
                                  <a:lnTo>
                                    <a:pt x="684530" y="1464310"/>
                                  </a:lnTo>
                                  <a:lnTo>
                                    <a:pt x="729615" y="1466215"/>
                                  </a:lnTo>
                                  <a:lnTo>
                                    <a:pt x="775334" y="1464945"/>
                                  </a:lnTo>
                                  <a:lnTo>
                                    <a:pt x="820420" y="1461135"/>
                                  </a:lnTo>
                                  <a:lnTo>
                                    <a:pt x="865504" y="1454785"/>
                                  </a:lnTo>
                                  <a:lnTo>
                                    <a:pt x="909955" y="1445895"/>
                                  </a:lnTo>
                                  <a:lnTo>
                                    <a:pt x="954405" y="1433830"/>
                                  </a:lnTo>
                                  <a:lnTo>
                                    <a:pt x="997585" y="1419225"/>
                                  </a:lnTo>
                                  <a:lnTo>
                                    <a:pt x="1040130" y="1402080"/>
                                  </a:lnTo>
                                  <a:lnTo>
                                    <a:pt x="1082040" y="1381760"/>
                                  </a:lnTo>
                                  <a:lnTo>
                                    <a:pt x="1122680" y="1358900"/>
                                  </a:lnTo>
                                  <a:lnTo>
                                    <a:pt x="1161415" y="1332865"/>
                                  </a:lnTo>
                                  <a:lnTo>
                                    <a:pt x="1199515" y="1304925"/>
                                  </a:lnTo>
                                  <a:lnTo>
                                    <a:pt x="1236345" y="1273175"/>
                                  </a:lnTo>
                                  <a:lnTo>
                                    <a:pt x="1236980" y="1272540"/>
                                  </a:lnTo>
                                  <a:lnTo>
                                    <a:pt x="726440" y="1272540"/>
                                  </a:lnTo>
                                  <a:lnTo>
                                    <a:pt x="681990" y="1270000"/>
                                  </a:lnTo>
                                  <a:lnTo>
                                    <a:pt x="638175" y="1263650"/>
                                  </a:lnTo>
                                  <a:lnTo>
                                    <a:pt x="594995" y="1254125"/>
                                  </a:lnTo>
                                  <a:lnTo>
                                    <a:pt x="552450" y="1240790"/>
                                  </a:lnTo>
                                  <a:lnTo>
                                    <a:pt x="511174" y="1223645"/>
                                  </a:lnTo>
                                  <a:lnTo>
                                    <a:pt x="471169" y="1203325"/>
                                  </a:lnTo>
                                  <a:lnTo>
                                    <a:pt x="431800" y="1179195"/>
                                  </a:lnTo>
                                  <a:lnTo>
                                    <a:pt x="394970" y="1151890"/>
                                  </a:lnTo>
                                  <a:lnTo>
                                    <a:pt x="360045" y="1120775"/>
                                  </a:lnTo>
                                  <a:lnTo>
                                    <a:pt x="327025" y="1087120"/>
                                  </a:lnTo>
                                  <a:lnTo>
                                    <a:pt x="298450" y="1050925"/>
                                  </a:lnTo>
                                  <a:lnTo>
                                    <a:pt x="272415" y="1013459"/>
                                  </a:lnTo>
                                  <a:lnTo>
                                    <a:pt x="250825" y="974090"/>
                                  </a:lnTo>
                                  <a:lnTo>
                                    <a:pt x="231775" y="933450"/>
                                  </a:lnTo>
                                  <a:lnTo>
                                    <a:pt x="217170" y="892175"/>
                                  </a:lnTo>
                                  <a:lnTo>
                                    <a:pt x="205740" y="849630"/>
                                  </a:lnTo>
                                  <a:lnTo>
                                    <a:pt x="197485" y="806450"/>
                                  </a:lnTo>
                                  <a:lnTo>
                                    <a:pt x="193039" y="762635"/>
                                  </a:lnTo>
                                  <a:lnTo>
                                    <a:pt x="192405" y="718820"/>
                                  </a:lnTo>
                                  <a:lnTo>
                                    <a:pt x="194945" y="675005"/>
                                  </a:lnTo>
                                  <a:lnTo>
                                    <a:pt x="201295" y="631190"/>
                                  </a:lnTo>
                                  <a:lnTo>
                                    <a:pt x="211454" y="588010"/>
                                  </a:lnTo>
                                  <a:lnTo>
                                    <a:pt x="224789" y="545465"/>
                                  </a:lnTo>
                                  <a:lnTo>
                                    <a:pt x="241935" y="504190"/>
                                  </a:lnTo>
                                  <a:lnTo>
                                    <a:pt x="262255" y="464185"/>
                                  </a:lnTo>
                                  <a:lnTo>
                                    <a:pt x="286385" y="425450"/>
                                  </a:lnTo>
                                  <a:lnTo>
                                    <a:pt x="313690" y="387985"/>
                                  </a:lnTo>
                                  <a:lnTo>
                                    <a:pt x="345440" y="353060"/>
                                  </a:lnTo>
                                  <a:lnTo>
                                    <a:pt x="379730" y="320675"/>
                                  </a:lnTo>
                                  <a:lnTo>
                                    <a:pt x="415925" y="292100"/>
                                  </a:lnTo>
                                  <a:lnTo>
                                    <a:pt x="453390" y="266700"/>
                                  </a:lnTo>
                                  <a:lnTo>
                                    <a:pt x="493395" y="244475"/>
                                  </a:lnTo>
                                  <a:lnTo>
                                    <a:pt x="534035" y="226060"/>
                                  </a:lnTo>
                                  <a:lnTo>
                                    <a:pt x="575945" y="211455"/>
                                  </a:lnTo>
                                  <a:lnTo>
                                    <a:pt x="619125" y="200025"/>
                                  </a:lnTo>
                                  <a:lnTo>
                                    <a:pt x="662305" y="191770"/>
                                  </a:lnTo>
                                  <a:lnTo>
                                    <a:pt x="706120" y="187325"/>
                                  </a:lnTo>
                                  <a:lnTo>
                                    <a:pt x="750570" y="186690"/>
                                  </a:lnTo>
                                  <a:lnTo>
                                    <a:pt x="1234440" y="186690"/>
                                  </a:lnTo>
                                  <a:lnTo>
                                    <a:pt x="1214120" y="168275"/>
                                  </a:lnTo>
                                  <a:lnTo>
                                    <a:pt x="1176655" y="139065"/>
                                  </a:lnTo>
                                  <a:lnTo>
                                    <a:pt x="1137285" y="112395"/>
                                  </a:lnTo>
                                  <a:lnTo>
                                    <a:pt x="1097280" y="88265"/>
                                  </a:lnTo>
                                  <a:lnTo>
                                    <a:pt x="1056005" y="67310"/>
                                  </a:lnTo>
                                  <a:lnTo>
                                    <a:pt x="1013460" y="48895"/>
                                  </a:lnTo>
                                  <a:lnTo>
                                    <a:pt x="970280" y="33020"/>
                                  </a:lnTo>
                                  <a:lnTo>
                                    <a:pt x="926465" y="20320"/>
                                  </a:lnTo>
                                  <a:lnTo>
                                    <a:pt x="882015" y="10160"/>
                                  </a:lnTo>
                                  <a:lnTo>
                                    <a:pt x="836930" y="2540"/>
                                  </a:lnTo>
                                  <a:lnTo>
                                    <a:pt x="811530" y="0"/>
                                  </a:lnTo>
                                  <a:close/>
                                  <a:moveTo>
                                    <a:pt x="1234440" y="186690"/>
                                  </a:moveTo>
                                  <a:lnTo>
                                    <a:pt x="750570" y="186690"/>
                                  </a:lnTo>
                                  <a:lnTo>
                                    <a:pt x="794385" y="189230"/>
                                  </a:lnTo>
                                  <a:lnTo>
                                    <a:pt x="838200" y="195580"/>
                                  </a:lnTo>
                                  <a:lnTo>
                                    <a:pt x="881380" y="205105"/>
                                  </a:lnTo>
                                  <a:lnTo>
                                    <a:pt x="923290" y="218440"/>
                                  </a:lnTo>
                                  <a:lnTo>
                                    <a:pt x="965200" y="234950"/>
                                  </a:lnTo>
                                  <a:lnTo>
                                    <a:pt x="1005205" y="255270"/>
                                  </a:lnTo>
                                  <a:lnTo>
                                    <a:pt x="1043940" y="279400"/>
                                  </a:lnTo>
                                  <a:lnTo>
                                    <a:pt x="1080770" y="307340"/>
                                  </a:lnTo>
                                  <a:lnTo>
                                    <a:pt x="1115695" y="338455"/>
                                  </a:lnTo>
                                  <a:lnTo>
                                    <a:pt x="1149985" y="374015"/>
                                  </a:lnTo>
                                  <a:lnTo>
                                    <a:pt x="1180465" y="412115"/>
                                  </a:lnTo>
                                  <a:lnTo>
                                    <a:pt x="1207135" y="452755"/>
                                  </a:lnTo>
                                  <a:lnTo>
                                    <a:pt x="1229995" y="494030"/>
                                  </a:lnTo>
                                  <a:lnTo>
                                    <a:pt x="1248410" y="537845"/>
                                  </a:lnTo>
                                  <a:lnTo>
                                    <a:pt x="1263015" y="582295"/>
                                  </a:lnTo>
                                  <a:lnTo>
                                    <a:pt x="1273810" y="627380"/>
                                  </a:lnTo>
                                  <a:lnTo>
                                    <a:pt x="1280795" y="673735"/>
                                  </a:lnTo>
                                  <a:lnTo>
                                    <a:pt x="1283335" y="720090"/>
                                  </a:lnTo>
                                  <a:lnTo>
                                    <a:pt x="1282065" y="766445"/>
                                  </a:lnTo>
                                  <a:lnTo>
                                    <a:pt x="1276985" y="812800"/>
                                  </a:lnTo>
                                  <a:lnTo>
                                    <a:pt x="1268095" y="858520"/>
                                  </a:lnTo>
                                  <a:lnTo>
                                    <a:pt x="1254760" y="903605"/>
                                  </a:lnTo>
                                  <a:lnTo>
                                    <a:pt x="1238250" y="947420"/>
                                  </a:lnTo>
                                  <a:lnTo>
                                    <a:pt x="1217295" y="989965"/>
                                  </a:lnTo>
                                  <a:lnTo>
                                    <a:pt x="1192530" y="1030605"/>
                                  </a:lnTo>
                                  <a:lnTo>
                                    <a:pt x="1163320" y="1069340"/>
                                  </a:lnTo>
                                  <a:lnTo>
                                    <a:pt x="1130935" y="1106170"/>
                                  </a:lnTo>
                                  <a:lnTo>
                                    <a:pt x="1096645" y="1138555"/>
                                  </a:lnTo>
                                  <a:lnTo>
                                    <a:pt x="1061085" y="1167765"/>
                                  </a:lnTo>
                                  <a:lnTo>
                                    <a:pt x="1022985" y="1193165"/>
                                  </a:lnTo>
                                  <a:lnTo>
                                    <a:pt x="983615" y="1214755"/>
                                  </a:lnTo>
                                  <a:lnTo>
                                    <a:pt x="942975" y="1233170"/>
                                  </a:lnTo>
                                  <a:lnTo>
                                    <a:pt x="901065" y="1248410"/>
                                  </a:lnTo>
                                  <a:lnTo>
                                    <a:pt x="857885" y="1259840"/>
                                  </a:lnTo>
                                  <a:lnTo>
                                    <a:pt x="814705" y="1267460"/>
                                  </a:lnTo>
                                  <a:lnTo>
                                    <a:pt x="770255" y="1271905"/>
                                  </a:lnTo>
                                  <a:lnTo>
                                    <a:pt x="726440" y="1272540"/>
                                  </a:lnTo>
                                  <a:lnTo>
                                    <a:pt x="1236980" y="1272540"/>
                                  </a:lnTo>
                                  <a:lnTo>
                                    <a:pt x="1270635" y="1239520"/>
                                  </a:lnTo>
                                  <a:lnTo>
                                    <a:pt x="1303655" y="1203325"/>
                                  </a:lnTo>
                                  <a:lnTo>
                                    <a:pt x="1332865" y="1166495"/>
                                  </a:lnTo>
                                  <a:lnTo>
                                    <a:pt x="1360170" y="1127760"/>
                                  </a:lnTo>
                                  <a:lnTo>
                                    <a:pt x="1384300" y="1087755"/>
                                  </a:lnTo>
                                  <a:lnTo>
                                    <a:pt x="1405255" y="1046480"/>
                                  </a:lnTo>
                                  <a:lnTo>
                                    <a:pt x="1423670" y="1003935"/>
                                  </a:lnTo>
                                  <a:lnTo>
                                    <a:pt x="1439545" y="961389"/>
                                  </a:lnTo>
                                  <a:lnTo>
                                    <a:pt x="1452880" y="917575"/>
                                  </a:lnTo>
                                  <a:lnTo>
                                    <a:pt x="1463040" y="873125"/>
                                  </a:lnTo>
                                  <a:lnTo>
                                    <a:pt x="1467485" y="845185"/>
                                  </a:lnTo>
                                  <a:lnTo>
                                    <a:pt x="1467485" y="617855"/>
                                  </a:lnTo>
                                  <a:lnTo>
                                    <a:pt x="1465580" y="603885"/>
                                  </a:lnTo>
                                  <a:lnTo>
                                    <a:pt x="1456055" y="559435"/>
                                  </a:lnTo>
                                  <a:lnTo>
                                    <a:pt x="1443990" y="515620"/>
                                  </a:lnTo>
                                  <a:lnTo>
                                    <a:pt x="1429385" y="472440"/>
                                  </a:lnTo>
                                  <a:lnTo>
                                    <a:pt x="1412240" y="429895"/>
                                  </a:lnTo>
                                  <a:lnTo>
                                    <a:pt x="1391920" y="388620"/>
                                  </a:lnTo>
                                  <a:lnTo>
                                    <a:pt x="1369060" y="348615"/>
                                  </a:lnTo>
                                  <a:lnTo>
                                    <a:pt x="1343025" y="309245"/>
                                  </a:lnTo>
                                  <a:lnTo>
                                    <a:pt x="1315085" y="271145"/>
                                  </a:lnTo>
                                  <a:lnTo>
                                    <a:pt x="1283970" y="234950"/>
                                  </a:lnTo>
                                  <a:lnTo>
                                    <a:pt x="1249680" y="200659"/>
                                  </a:lnTo>
                                  <a:lnTo>
                                    <a:pt x="1234440" y="186690"/>
                                  </a:lnTo>
                                  <a:close/>
                                </a:path>
                              </a:pathLst>
                            </a:custGeom>
                            <a:solidFill>
                              <a:srgbClr val="386894"/>
                            </a:solidFill>
                            <a:ln>
                              <a:noFill/>
                            </a:ln>
                          </wps:spPr>
                          <wps:bodyPr spcFirstLastPara="1" wrap="square" lIns="91425" tIns="91425" rIns="91425" bIns="91425" anchor="ctr" anchorCtr="0">
                            <a:noAutofit/>
                          </wps:bodyPr>
                        </wps:wsp>
                        <wps:wsp>
                          <wps:cNvPr id="19" name="Freeform 19"/>
                          <wps:cNvSpPr/>
                          <wps:spPr>
                            <a:xfrm>
                              <a:off x="5303520" y="5749290"/>
                              <a:ext cx="1250315" cy="1258570"/>
                            </a:xfrm>
                            <a:custGeom>
                              <a:avLst/>
                              <a:gdLst/>
                              <a:ahLst/>
                              <a:cxnLst/>
                              <a:rect l="l" t="t" r="r" b="b"/>
                              <a:pathLst>
                                <a:path w="1250315" h="1258570" extrusionOk="0">
                                  <a:moveTo>
                                    <a:pt x="815975" y="0"/>
                                  </a:moveTo>
                                  <a:lnTo>
                                    <a:pt x="658495" y="0"/>
                                  </a:lnTo>
                                  <a:lnTo>
                                    <a:pt x="655955" y="635"/>
                                  </a:lnTo>
                                  <a:lnTo>
                                    <a:pt x="610870" y="6985"/>
                                  </a:lnTo>
                                  <a:lnTo>
                                    <a:pt x="566420" y="15875"/>
                                  </a:lnTo>
                                  <a:lnTo>
                                    <a:pt x="522605" y="27305"/>
                                  </a:lnTo>
                                  <a:lnTo>
                                    <a:pt x="478790" y="41910"/>
                                  </a:lnTo>
                                  <a:lnTo>
                                    <a:pt x="436880" y="59055"/>
                                  </a:lnTo>
                                  <a:lnTo>
                                    <a:pt x="394969" y="79375"/>
                                  </a:lnTo>
                                  <a:lnTo>
                                    <a:pt x="354965" y="101600"/>
                                  </a:lnTo>
                                  <a:lnTo>
                                    <a:pt x="315595" y="127000"/>
                                  </a:lnTo>
                                  <a:lnTo>
                                    <a:pt x="278130" y="154940"/>
                                  </a:lnTo>
                                  <a:lnTo>
                                    <a:pt x="241300" y="186055"/>
                                  </a:lnTo>
                                  <a:lnTo>
                                    <a:pt x="207010" y="219075"/>
                                  </a:lnTo>
                                  <a:lnTo>
                                    <a:pt x="172720" y="256540"/>
                                  </a:lnTo>
                                  <a:lnTo>
                                    <a:pt x="142240" y="295910"/>
                                  </a:lnTo>
                                  <a:lnTo>
                                    <a:pt x="114299" y="336550"/>
                                  </a:lnTo>
                                  <a:lnTo>
                                    <a:pt x="88899" y="378459"/>
                                  </a:lnTo>
                                  <a:lnTo>
                                    <a:pt x="67310" y="421005"/>
                                  </a:lnTo>
                                  <a:lnTo>
                                    <a:pt x="48260" y="465455"/>
                                  </a:lnTo>
                                  <a:lnTo>
                                    <a:pt x="32385" y="510540"/>
                                  </a:lnTo>
                                  <a:lnTo>
                                    <a:pt x="19685" y="556260"/>
                                  </a:lnTo>
                                  <a:lnTo>
                                    <a:pt x="10160" y="602615"/>
                                  </a:lnTo>
                                  <a:lnTo>
                                    <a:pt x="3810" y="648969"/>
                                  </a:lnTo>
                                  <a:lnTo>
                                    <a:pt x="0" y="695960"/>
                                  </a:lnTo>
                                  <a:lnTo>
                                    <a:pt x="0" y="742950"/>
                                  </a:lnTo>
                                  <a:lnTo>
                                    <a:pt x="2540" y="790575"/>
                                  </a:lnTo>
                                  <a:lnTo>
                                    <a:pt x="7620" y="837565"/>
                                  </a:lnTo>
                                  <a:lnTo>
                                    <a:pt x="16510" y="883920"/>
                                  </a:lnTo>
                                  <a:lnTo>
                                    <a:pt x="27940" y="929640"/>
                                  </a:lnTo>
                                  <a:lnTo>
                                    <a:pt x="41910" y="975359"/>
                                  </a:lnTo>
                                  <a:lnTo>
                                    <a:pt x="59690" y="1019175"/>
                                  </a:lnTo>
                                  <a:lnTo>
                                    <a:pt x="80010" y="1062355"/>
                                  </a:lnTo>
                                  <a:lnTo>
                                    <a:pt x="102870" y="1104900"/>
                                  </a:lnTo>
                                  <a:lnTo>
                                    <a:pt x="129540" y="1145540"/>
                                  </a:lnTo>
                                  <a:lnTo>
                                    <a:pt x="158750" y="1184910"/>
                                  </a:lnTo>
                                  <a:lnTo>
                                    <a:pt x="190500" y="1222375"/>
                                  </a:lnTo>
                                  <a:lnTo>
                                    <a:pt x="226060" y="1258570"/>
                                  </a:lnTo>
                                  <a:lnTo>
                                    <a:pt x="360045" y="1120775"/>
                                  </a:lnTo>
                                  <a:lnTo>
                                    <a:pt x="327025" y="1086485"/>
                                  </a:lnTo>
                                  <a:lnTo>
                                    <a:pt x="298450" y="1050290"/>
                                  </a:lnTo>
                                  <a:lnTo>
                                    <a:pt x="272415" y="1012825"/>
                                  </a:lnTo>
                                  <a:lnTo>
                                    <a:pt x="250825" y="973455"/>
                                  </a:lnTo>
                                  <a:lnTo>
                                    <a:pt x="231775" y="932815"/>
                                  </a:lnTo>
                                  <a:lnTo>
                                    <a:pt x="217170" y="890905"/>
                                  </a:lnTo>
                                  <a:lnTo>
                                    <a:pt x="205740" y="847725"/>
                                  </a:lnTo>
                                  <a:lnTo>
                                    <a:pt x="197484" y="804545"/>
                                  </a:lnTo>
                                  <a:lnTo>
                                    <a:pt x="193040" y="760730"/>
                                  </a:lnTo>
                                  <a:lnTo>
                                    <a:pt x="192405" y="716915"/>
                                  </a:lnTo>
                                  <a:lnTo>
                                    <a:pt x="194945" y="673100"/>
                                  </a:lnTo>
                                  <a:lnTo>
                                    <a:pt x="201294" y="629920"/>
                                  </a:lnTo>
                                  <a:lnTo>
                                    <a:pt x="211455" y="586740"/>
                                  </a:lnTo>
                                  <a:lnTo>
                                    <a:pt x="224789" y="544195"/>
                                  </a:lnTo>
                                  <a:lnTo>
                                    <a:pt x="241935" y="502920"/>
                                  </a:lnTo>
                                  <a:lnTo>
                                    <a:pt x="262255" y="462915"/>
                                  </a:lnTo>
                                  <a:lnTo>
                                    <a:pt x="286385" y="424815"/>
                                  </a:lnTo>
                                  <a:lnTo>
                                    <a:pt x="313690" y="387985"/>
                                  </a:lnTo>
                                  <a:lnTo>
                                    <a:pt x="345440" y="353060"/>
                                  </a:lnTo>
                                  <a:lnTo>
                                    <a:pt x="379094" y="320675"/>
                                  </a:lnTo>
                                  <a:lnTo>
                                    <a:pt x="415290" y="292100"/>
                                  </a:lnTo>
                                  <a:lnTo>
                                    <a:pt x="452755" y="266700"/>
                                  </a:lnTo>
                                  <a:lnTo>
                                    <a:pt x="492125" y="244475"/>
                                  </a:lnTo>
                                  <a:lnTo>
                                    <a:pt x="532765" y="226059"/>
                                  </a:lnTo>
                                  <a:lnTo>
                                    <a:pt x="574675" y="211455"/>
                                  </a:lnTo>
                                  <a:lnTo>
                                    <a:pt x="617220" y="200025"/>
                                  </a:lnTo>
                                  <a:lnTo>
                                    <a:pt x="661035" y="191770"/>
                                  </a:lnTo>
                                  <a:lnTo>
                                    <a:pt x="704850" y="187325"/>
                                  </a:lnTo>
                                  <a:lnTo>
                                    <a:pt x="748665" y="186690"/>
                                  </a:lnTo>
                                  <a:lnTo>
                                    <a:pt x="1236980" y="186690"/>
                                  </a:lnTo>
                                  <a:lnTo>
                                    <a:pt x="1214120" y="166370"/>
                                  </a:lnTo>
                                  <a:lnTo>
                                    <a:pt x="1176655" y="137160"/>
                                  </a:lnTo>
                                  <a:lnTo>
                                    <a:pt x="1137285" y="111125"/>
                                  </a:lnTo>
                                  <a:lnTo>
                                    <a:pt x="1097280" y="86995"/>
                                  </a:lnTo>
                                  <a:lnTo>
                                    <a:pt x="1056005" y="66040"/>
                                  </a:lnTo>
                                  <a:lnTo>
                                    <a:pt x="1013460" y="47625"/>
                                  </a:lnTo>
                                  <a:lnTo>
                                    <a:pt x="970280" y="32385"/>
                                  </a:lnTo>
                                  <a:lnTo>
                                    <a:pt x="926465" y="19685"/>
                                  </a:lnTo>
                                  <a:lnTo>
                                    <a:pt x="882015" y="9525"/>
                                  </a:lnTo>
                                  <a:lnTo>
                                    <a:pt x="836929" y="2540"/>
                                  </a:lnTo>
                                  <a:lnTo>
                                    <a:pt x="815975" y="0"/>
                                  </a:lnTo>
                                  <a:close/>
                                  <a:moveTo>
                                    <a:pt x="1236980" y="186690"/>
                                  </a:moveTo>
                                  <a:lnTo>
                                    <a:pt x="748665" y="186690"/>
                                  </a:lnTo>
                                  <a:lnTo>
                                    <a:pt x="792480" y="189229"/>
                                  </a:lnTo>
                                  <a:lnTo>
                                    <a:pt x="836294" y="195580"/>
                                  </a:lnTo>
                                  <a:lnTo>
                                    <a:pt x="879475" y="205105"/>
                                  </a:lnTo>
                                  <a:lnTo>
                                    <a:pt x="922020" y="218440"/>
                                  </a:lnTo>
                                  <a:lnTo>
                                    <a:pt x="963930" y="234950"/>
                                  </a:lnTo>
                                  <a:lnTo>
                                    <a:pt x="1004570" y="255270"/>
                                  </a:lnTo>
                                  <a:lnTo>
                                    <a:pt x="1043305" y="279400"/>
                                  </a:lnTo>
                                  <a:lnTo>
                                    <a:pt x="1080770" y="307340"/>
                                  </a:lnTo>
                                  <a:lnTo>
                                    <a:pt x="1115695" y="338455"/>
                                  </a:lnTo>
                                  <a:lnTo>
                                    <a:pt x="1249680" y="198120"/>
                                  </a:lnTo>
                                  <a:lnTo>
                                    <a:pt x="1236980" y="186690"/>
                                  </a:lnTo>
                                  <a:close/>
                                </a:path>
                              </a:pathLst>
                            </a:custGeom>
                            <a:solidFill>
                              <a:srgbClr val="273A79"/>
                            </a:solidFill>
                            <a:ln>
                              <a:noFill/>
                            </a:ln>
                          </wps:spPr>
                          <wps:bodyPr spcFirstLastPara="1" wrap="square" lIns="91425" tIns="91425" rIns="91425" bIns="91425" anchor="ctr" anchorCtr="0">
                            <a:noAutofit/>
                          </wps:bodyPr>
                        </wps:wsp>
                        <wps:wsp>
                          <wps:cNvPr id="20" name="Freeform 20"/>
                          <wps:cNvSpPr/>
                          <wps:spPr>
                            <a:xfrm>
                              <a:off x="5575935" y="6239510"/>
                              <a:ext cx="925830" cy="411480"/>
                            </a:xfrm>
                            <a:custGeom>
                              <a:avLst/>
                              <a:gdLst/>
                              <a:ahLst/>
                              <a:cxnLst/>
                              <a:rect l="l" t="t" r="r" b="b"/>
                              <a:pathLst>
                                <a:path w="925830" h="411480" extrusionOk="0">
                                  <a:moveTo>
                                    <a:pt x="178435" y="6350"/>
                                  </a:moveTo>
                                  <a:lnTo>
                                    <a:pt x="125730" y="6350"/>
                                  </a:lnTo>
                                  <a:lnTo>
                                    <a:pt x="125730" y="269240"/>
                                  </a:lnTo>
                                  <a:lnTo>
                                    <a:pt x="120650" y="317500"/>
                                  </a:lnTo>
                                  <a:lnTo>
                                    <a:pt x="106680" y="347345"/>
                                  </a:lnTo>
                                  <a:lnTo>
                                    <a:pt x="83185" y="363220"/>
                                  </a:lnTo>
                                  <a:lnTo>
                                    <a:pt x="52705" y="367665"/>
                                  </a:lnTo>
                                  <a:lnTo>
                                    <a:pt x="40005" y="367030"/>
                                  </a:lnTo>
                                  <a:lnTo>
                                    <a:pt x="27940" y="365125"/>
                                  </a:lnTo>
                                  <a:lnTo>
                                    <a:pt x="17780" y="361950"/>
                                  </a:lnTo>
                                  <a:lnTo>
                                    <a:pt x="8255" y="359410"/>
                                  </a:lnTo>
                                  <a:lnTo>
                                    <a:pt x="0" y="403225"/>
                                  </a:lnTo>
                                  <a:lnTo>
                                    <a:pt x="12700" y="405765"/>
                                  </a:lnTo>
                                  <a:lnTo>
                                    <a:pt x="26670" y="408940"/>
                                  </a:lnTo>
                                  <a:lnTo>
                                    <a:pt x="41910" y="410845"/>
                                  </a:lnTo>
                                  <a:lnTo>
                                    <a:pt x="56515" y="411480"/>
                                  </a:lnTo>
                                  <a:lnTo>
                                    <a:pt x="95885" y="407035"/>
                                  </a:lnTo>
                                  <a:lnTo>
                                    <a:pt x="129540" y="393700"/>
                                  </a:lnTo>
                                  <a:lnTo>
                                    <a:pt x="155575" y="368300"/>
                                  </a:lnTo>
                                  <a:lnTo>
                                    <a:pt x="172085" y="328930"/>
                                  </a:lnTo>
                                  <a:lnTo>
                                    <a:pt x="178435" y="273685"/>
                                  </a:lnTo>
                                  <a:lnTo>
                                    <a:pt x="178435" y="6350"/>
                                  </a:lnTo>
                                  <a:close/>
                                  <a:moveTo>
                                    <a:pt x="607695" y="200660"/>
                                  </a:moveTo>
                                  <a:lnTo>
                                    <a:pt x="603250" y="152400"/>
                                  </a:lnTo>
                                  <a:lnTo>
                                    <a:pt x="591185" y="109855"/>
                                  </a:lnTo>
                                  <a:lnTo>
                                    <a:pt x="570865" y="72390"/>
                                  </a:lnTo>
                                  <a:lnTo>
                                    <a:pt x="551180" y="50165"/>
                                  </a:lnTo>
                                  <a:lnTo>
                                    <a:pt x="551180" y="204470"/>
                                  </a:lnTo>
                                  <a:lnTo>
                                    <a:pt x="545465" y="256540"/>
                                  </a:lnTo>
                                  <a:lnTo>
                                    <a:pt x="529590" y="301625"/>
                                  </a:lnTo>
                                  <a:lnTo>
                                    <a:pt x="503554" y="337185"/>
                                  </a:lnTo>
                                  <a:lnTo>
                                    <a:pt x="467995" y="361315"/>
                                  </a:lnTo>
                                  <a:lnTo>
                                    <a:pt x="423545" y="369570"/>
                                  </a:lnTo>
                                  <a:lnTo>
                                    <a:pt x="378460" y="360680"/>
                                  </a:lnTo>
                                  <a:lnTo>
                                    <a:pt x="342900" y="337185"/>
                                  </a:lnTo>
                                  <a:lnTo>
                                    <a:pt x="316865" y="300990"/>
                                  </a:lnTo>
                                  <a:lnTo>
                                    <a:pt x="300990" y="256540"/>
                                  </a:lnTo>
                                  <a:lnTo>
                                    <a:pt x="295275" y="207010"/>
                                  </a:lnTo>
                                  <a:lnTo>
                                    <a:pt x="300990" y="156210"/>
                                  </a:lnTo>
                                  <a:lnTo>
                                    <a:pt x="316230" y="111124"/>
                                  </a:lnTo>
                                  <a:lnTo>
                                    <a:pt x="342265" y="74930"/>
                                  </a:lnTo>
                                  <a:lnTo>
                                    <a:pt x="377825" y="50800"/>
                                  </a:lnTo>
                                  <a:lnTo>
                                    <a:pt x="423545" y="41910"/>
                                  </a:lnTo>
                                  <a:lnTo>
                                    <a:pt x="470534" y="50800"/>
                                  </a:lnTo>
                                  <a:lnTo>
                                    <a:pt x="506095" y="75565"/>
                                  </a:lnTo>
                                  <a:lnTo>
                                    <a:pt x="531495" y="112395"/>
                                  </a:lnTo>
                                  <a:lnTo>
                                    <a:pt x="546100" y="156845"/>
                                  </a:lnTo>
                                  <a:lnTo>
                                    <a:pt x="551180" y="204470"/>
                                  </a:lnTo>
                                  <a:lnTo>
                                    <a:pt x="551180" y="50165"/>
                                  </a:lnTo>
                                  <a:lnTo>
                                    <a:pt x="544195" y="42545"/>
                                  </a:lnTo>
                                  <a:lnTo>
                                    <a:pt x="543560" y="41910"/>
                                  </a:lnTo>
                                  <a:lnTo>
                                    <a:pt x="510540" y="19685"/>
                                  </a:lnTo>
                                  <a:lnTo>
                                    <a:pt x="471805" y="5080"/>
                                  </a:lnTo>
                                  <a:lnTo>
                                    <a:pt x="427355" y="0"/>
                                  </a:lnTo>
                                  <a:lnTo>
                                    <a:pt x="382905" y="5080"/>
                                  </a:lnTo>
                                  <a:lnTo>
                                    <a:pt x="342900" y="19050"/>
                                  </a:lnTo>
                                  <a:lnTo>
                                    <a:pt x="308610" y="42545"/>
                                  </a:lnTo>
                                  <a:lnTo>
                                    <a:pt x="280035" y="73660"/>
                                  </a:lnTo>
                                  <a:lnTo>
                                    <a:pt x="259080" y="111760"/>
                                  </a:lnTo>
                                  <a:lnTo>
                                    <a:pt x="245745" y="157480"/>
                                  </a:lnTo>
                                  <a:lnTo>
                                    <a:pt x="241300" y="208915"/>
                                  </a:lnTo>
                                  <a:lnTo>
                                    <a:pt x="245109" y="258445"/>
                                  </a:lnTo>
                                  <a:lnTo>
                                    <a:pt x="257810" y="301625"/>
                                  </a:lnTo>
                                  <a:lnTo>
                                    <a:pt x="278130" y="339090"/>
                                  </a:lnTo>
                                  <a:lnTo>
                                    <a:pt x="305435" y="369570"/>
                                  </a:lnTo>
                                  <a:lnTo>
                                    <a:pt x="338455" y="392430"/>
                                  </a:lnTo>
                                  <a:lnTo>
                                    <a:pt x="377825" y="406400"/>
                                  </a:lnTo>
                                  <a:lnTo>
                                    <a:pt x="421005" y="411480"/>
                                  </a:lnTo>
                                  <a:lnTo>
                                    <a:pt x="463550" y="407035"/>
                                  </a:lnTo>
                                  <a:lnTo>
                                    <a:pt x="502920" y="393700"/>
                                  </a:lnTo>
                                  <a:lnTo>
                                    <a:pt x="537845" y="371475"/>
                                  </a:lnTo>
                                  <a:lnTo>
                                    <a:pt x="539750" y="369570"/>
                                  </a:lnTo>
                                  <a:lnTo>
                                    <a:pt x="566420" y="340995"/>
                                  </a:lnTo>
                                  <a:lnTo>
                                    <a:pt x="588645" y="302260"/>
                                  </a:lnTo>
                                  <a:lnTo>
                                    <a:pt x="602615" y="255270"/>
                                  </a:lnTo>
                                  <a:lnTo>
                                    <a:pt x="607695" y="200660"/>
                                  </a:lnTo>
                                  <a:close/>
                                  <a:moveTo>
                                    <a:pt x="925830" y="292100"/>
                                  </a:moveTo>
                                  <a:lnTo>
                                    <a:pt x="918210" y="252094"/>
                                  </a:lnTo>
                                  <a:lnTo>
                                    <a:pt x="899160" y="222884"/>
                                  </a:lnTo>
                                  <a:lnTo>
                                    <a:pt x="886460" y="213360"/>
                                  </a:lnTo>
                                  <a:lnTo>
                                    <a:pt x="873125" y="202565"/>
                                  </a:lnTo>
                                  <a:lnTo>
                                    <a:pt x="871220" y="202565"/>
                                  </a:lnTo>
                                  <a:lnTo>
                                    <a:pt x="871220" y="290195"/>
                                  </a:lnTo>
                                  <a:lnTo>
                                    <a:pt x="862965" y="327025"/>
                                  </a:lnTo>
                                  <a:lnTo>
                                    <a:pt x="840740" y="350520"/>
                                  </a:lnTo>
                                  <a:lnTo>
                                    <a:pt x="807720" y="363855"/>
                                  </a:lnTo>
                                  <a:lnTo>
                                    <a:pt x="768985" y="367665"/>
                                  </a:lnTo>
                                  <a:lnTo>
                                    <a:pt x="755650" y="367665"/>
                                  </a:lnTo>
                                  <a:lnTo>
                                    <a:pt x="743585" y="367030"/>
                                  </a:lnTo>
                                  <a:lnTo>
                                    <a:pt x="733425" y="366395"/>
                                  </a:lnTo>
                                  <a:lnTo>
                                    <a:pt x="724535" y="365125"/>
                                  </a:lnTo>
                                  <a:lnTo>
                                    <a:pt x="724535" y="213360"/>
                                  </a:lnTo>
                                  <a:lnTo>
                                    <a:pt x="768985" y="213360"/>
                                  </a:lnTo>
                                  <a:lnTo>
                                    <a:pt x="808355" y="217805"/>
                                  </a:lnTo>
                                  <a:lnTo>
                                    <a:pt x="841375" y="231140"/>
                                  </a:lnTo>
                                  <a:lnTo>
                                    <a:pt x="863600" y="255270"/>
                                  </a:lnTo>
                                  <a:lnTo>
                                    <a:pt x="871220" y="290195"/>
                                  </a:lnTo>
                                  <a:lnTo>
                                    <a:pt x="871220" y="202565"/>
                                  </a:lnTo>
                                  <a:lnTo>
                                    <a:pt x="843915" y="192405"/>
                                  </a:lnTo>
                                  <a:lnTo>
                                    <a:pt x="843915" y="189865"/>
                                  </a:lnTo>
                                  <a:lnTo>
                                    <a:pt x="872490" y="175260"/>
                                  </a:lnTo>
                                  <a:lnTo>
                                    <a:pt x="872490" y="175260"/>
                                  </a:lnTo>
                                  <a:lnTo>
                                    <a:pt x="893445" y="154940"/>
                                  </a:lnTo>
                                  <a:lnTo>
                                    <a:pt x="906780" y="130175"/>
                                  </a:lnTo>
                                  <a:lnTo>
                                    <a:pt x="911225" y="102235"/>
                                  </a:lnTo>
                                  <a:lnTo>
                                    <a:pt x="908685" y="80645"/>
                                  </a:lnTo>
                                  <a:lnTo>
                                    <a:pt x="902335" y="61595"/>
                                  </a:lnTo>
                                  <a:lnTo>
                                    <a:pt x="891540" y="45085"/>
                                  </a:lnTo>
                                  <a:lnTo>
                                    <a:pt x="888365" y="41910"/>
                                  </a:lnTo>
                                  <a:lnTo>
                                    <a:pt x="877570" y="31750"/>
                                  </a:lnTo>
                                  <a:lnTo>
                                    <a:pt x="858520" y="18415"/>
                                  </a:lnTo>
                                  <a:lnTo>
                                    <a:pt x="858520" y="108585"/>
                                  </a:lnTo>
                                  <a:lnTo>
                                    <a:pt x="852805" y="135255"/>
                                  </a:lnTo>
                                  <a:lnTo>
                                    <a:pt x="836295" y="156210"/>
                                  </a:lnTo>
                                  <a:lnTo>
                                    <a:pt x="809625" y="170180"/>
                                  </a:lnTo>
                                  <a:lnTo>
                                    <a:pt x="772795" y="175260"/>
                                  </a:lnTo>
                                  <a:lnTo>
                                    <a:pt x="724535" y="175260"/>
                                  </a:lnTo>
                                  <a:lnTo>
                                    <a:pt x="724535" y="46355"/>
                                  </a:lnTo>
                                  <a:lnTo>
                                    <a:pt x="732155" y="44450"/>
                                  </a:lnTo>
                                  <a:lnTo>
                                    <a:pt x="742315" y="43180"/>
                                  </a:lnTo>
                                  <a:lnTo>
                                    <a:pt x="755015" y="42545"/>
                                  </a:lnTo>
                                  <a:lnTo>
                                    <a:pt x="770890" y="41910"/>
                                  </a:lnTo>
                                  <a:lnTo>
                                    <a:pt x="806450" y="45720"/>
                                  </a:lnTo>
                                  <a:lnTo>
                                    <a:pt x="834390" y="57150"/>
                                  </a:lnTo>
                                  <a:lnTo>
                                    <a:pt x="852170" y="78105"/>
                                  </a:lnTo>
                                  <a:lnTo>
                                    <a:pt x="858520" y="108585"/>
                                  </a:lnTo>
                                  <a:lnTo>
                                    <a:pt x="858520" y="18415"/>
                                  </a:lnTo>
                                  <a:lnTo>
                                    <a:pt x="858520" y="18415"/>
                                  </a:lnTo>
                                  <a:lnTo>
                                    <a:pt x="834390" y="8890"/>
                                  </a:lnTo>
                                  <a:lnTo>
                                    <a:pt x="804545" y="3810"/>
                                  </a:lnTo>
                                  <a:lnTo>
                                    <a:pt x="768985" y="2540"/>
                                  </a:lnTo>
                                  <a:lnTo>
                                    <a:pt x="742315" y="3175"/>
                                  </a:lnTo>
                                  <a:lnTo>
                                    <a:pt x="716915" y="5080"/>
                                  </a:lnTo>
                                  <a:lnTo>
                                    <a:pt x="694055" y="7620"/>
                                  </a:lnTo>
                                  <a:lnTo>
                                    <a:pt x="674370" y="10795"/>
                                  </a:lnTo>
                                  <a:lnTo>
                                    <a:pt x="674370" y="405130"/>
                                  </a:lnTo>
                                  <a:lnTo>
                                    <a:pt x="688975" y="406400"/>
                                  </a:lnTo>
                                  <a:lnTo>
                                    <a:pt x="707390" y="407670"/>
                                  </a:lnTo>
                                  <a:lnTo>
                                    <a:pt x="728980" y="408940"/>
                                  </a:lnTo>
                                  <a:lnTo>
                                    <a:pt x="754380" y="408940"/>
                                  </a:lnTo>
                                  <a:lnTo>
                                    <a:pt x="799465" y="407035"/>
                                  </a:lnTo>
                                  <a:lnTo>
                                    <a:pt x="837565" y="400050"/>
                                  </a:lnTo>
                                  <a:lnTo>
                                    <a:pt x="868680" y="387985"/>
                                  </a:lnTo>
                                  <a:lnTo>
                                    <a:pt x="892175" y="371475"/>
                                  </a:lnTo>
                                  <a:lnTo>
                                    <a:pt x="895985" y="367665"/>
                                  </a:lnTo>
                                  <a:lnTo>
                                    <a:pt x="906145" y="356235"/>
                                  </a:lnTo>
                                  <a:lnTo>
                                    <a:pt x="916940" y="337185"/>
                                  </a:lnTo>
                                  <a:lnTo>
                                    <a:pt x="923290" y="316230"/>
                                  </a:lnTo>
                                  <a:lnTo>
                                    <a:pt x="925830" y="292100"/>
                                  </a:lnTo>
                                  <a:close/>
                                </a:path>
                              </a:pathLst>
                            </a:custGeom>
                            <a:solidFill>
                              <a:srgbClr val="FFFFFF"/>
                            </a:solidFill>
                            <a:ln>
                              <a:noFill/>
                            </a:ln>
                          </wps:spPr>
                          <wps:bodyPr spcFirstLastPara="1" wrap="square" lIns="91425" tIns="91425" rIns="91425" bIns="91425" anchor="ctr" anchorCtr="0">
                            <a:noAutofit/>
                          </wps:bodyPr>
                        </wps:wsp>
                        <wps:wsp>
                          <wps:cNvPr id="21" name="Freeform 21"/>
                          <wps:cNvSpPr/>
                          <wps:spPr>
                            <a:xfrm>
                              <a:off x="154940" y="311150"/>
                              <a:ext cx="1755775" cy="1748155"/>
                            </a:xfrm>
                            <a:custGeom>
                              <a:avLst/>
                              <a:gdLst/>
                              <a:ahLst/>
                              <a:cxnLst/>
                              <a:rect l="l" t="t" r="r" b="b"/>
                              <a:pathLst>
                                <a:path w="1755775" h="1748155" extrusionOk="0">
                                  <a:moveTo>
                                    <a:pt x="991235" y="0"/>
                                  </a:moveTo>
                                  <a:lnTo>
                                    <a:pt x="764540" y="0"/>
                                  </a:lnTo>
                                  <a:lnTo>
                                    <a:pt x="688975" y="12700"/>
                                  </a:lnTo>
                                  <a:lnTo>
                                    <a:pt x="644525" y="23495"/>
                                  </a:lnTo>
                                  <a:lnTo>
                                    <a:pt x="600075" y="36830"/>
                                  </a:lnTo>
                                  <a:lnTo>
                                    <a:pt x="556895" y="52705"/>
                                  </a:lnTo>
                                  <a:lnTo>
                                    <a:pt x="514985" y="70485"/>
                                  </a:lnTo>
                                  <a:lnTo>
                                    <a:pt x="474344" y="90170"/>
                                  </a:lnTo>
                                  <a:lnTo>
                                    <a:pt x="434340" y="111760"/>
                                  </a:lnTo>
                                  <a:lnTo>
                                    <a:pt x="396240" y="135890"/>
                                  </a:lnTo>
                                  <a:lnTo>
                                    <a:pt x="359410" y="161290"/>
                                  </a:lnTo>
                                  <a:lnTo>
                                    <a:pt x="323850" y="189230"/>
                                  </a:lnTo>
                                  <a:lnTo>
                                    <a:pt x="289560" y="218440"/>
                                  </a:lnTo>
                                  <a:lnTo>
                                    <a:pt x="257174" y="248920"/>
                                  </a:lnTo>
                                  <a:lnTo>
                                    <a:pt x="226060" y="281940"/>
                                  </a:lnTo>
                                  <a:lnTo>
                                    <a:pt x="196850" y="315595"/>
                                  </a:lnTo>
                                  <a:lnTo>
                                    <a:pt x="169545" y="351155"/>
                                  </a:lnTo>
                                  <a:lnTo>
                                    <a:pt x="143510" y="388620"/>
                                  </a:lnTo>
                                  <a:lnTo>
                                    <a:pt x="120015" y="426720"/>
                                  </a:lnTo>
                                  <a:lnTo>
                                    <a:pt x="97790" y="466725"/>
                                  </a:lnTo>
                                  <a:lnTo>
                                    <a:pt x="78105" y="507365"/>
                                  </a:lnTo>
                                  <a:lnTo>
                                    <a:pt x="60325" y="549275"/>
                                  </a:lnTo>
                                  <a:lnTo>
                                    <a:pt x="44450" y="592455"/>
                                  </a:lnTo>
                                  <a:lnTo>
                                    <a:pt x="31115" y="636270"/>
                                  </a:lnTo>
                                  <a:lnTo>
                                    <a:pt x="20320" y="681355"/>
                                  </a:lnTo>
                                  <a:lnTo>
                                    <a:pt x="11430" y="727710"/>
                                  </a:lnTo>
                                  <a:lnTo>
                                    <a:pt x="5080" y="774065"/>
                                  </a:lnTo>
                                  <a:lnTo>
                                    <a:pt x="1270" y="821690"/>
                                  </a:lnTo>
                                  <a:lnTo>
                                    <a:pt x="0" y="869950"/>
                                  </a:lnTo>
                                  <a:lnTo>
                                    <a:pt x="1270" y="918210"/>
                                  </a:lnTo>
                                  <a:lnTo>
                                    <a:pt x="5080" y="965835"/>
                                  </a:lnTo>
                                  <a:lnTo>
                                    <a:pt x="11430" y="1012189"/>
                                  </a:lnTo>
                                  <a:lnTo>
                                    <a:pt x="20320" y="1058545"/>
                                  </a:lnTo>
                                  <a:lnTo>
                                    <a:pt x="31115" y="1102995"/>
                                  </a:lnTo>
                                  <a:lnTo>
                                    <a:pt x="44450" y="1147445"/>
                                  </a:lnTo>
                                  <a:lnTo>
                                    <a:pt x="60325" y="1190625"/>
                                  </a:lnTo>
                                  <a:lnTo>
                                    <a:pt x="78105" y="1232535"/>
                                  </a:lnTo>
                                  <a:lnTo>
                                    <a:pt x="97790" y="1273175"/>
                                  </a:lnTo>
                                  <a:lnTo>
                                    <a:pt x="120015" y="1313180"/>
                                  </a:lnTo>
                                  <a:lnTo>
                                    <a:pt x="143510" y="1351280"/>
                                  </a:lnTo>
                                  <a:lnTo>
                                    <a:pt x="169545" y="1388110"/>
                                  </a:lnTo>
                                  <a:lnTo>
                                    <a:pt x="196850" y="1423670"/>
                                  </a:lnTo>
                                  <a:lnTo>
                                    <a:pt x="226060" y="1457960"/>
                                  </a:lnTo>
                                  <a:lnTo>
                                    <a:pt x="257174" y="1490345"/>
                                  </a:lnTo>
                                  <a:lnTo>
                                    <a:pt x="289560" y="1521460"/>
                                  </a:lnTo>
                                  <a:lnTo>
                                    <a:pt x="323850" y="1550670"/>
                                  </a:lnTo>
                                  <a:lnTo>
                                    <a:pt x="359410" y="1577975"/>
                                  </a:lnTo>
                                  <a:lnTo>
                                    <a:pt x="396240" y="1604010"/>
                                  </a:lnTo>
                                  <a:lnTo>
                                    <a:pt x="434340" y="1627505"/>
                                  </a:lnTo>
                                  <a:lnTo>
                                    <a:pt x="474344" y="1649730"/>
                                  </a:lnTo>
                                  <a:lnTo>
                                    <a:pt x="514985" y="1669415"/>
                                  </a:lnTo>
                                  <a:lnTo>
                                    <a:pt x="556895" y="1687195"/>
                                  </a:lnTo>
                                  <a:lnTo>
                                    <a:pt x="600075" y="1703070"/>
                                  </a:lnTo>
                                  <a:lnTo>
                                    <a:pt x="644525" y="1716405"/>
                                  </a:lnTo>
                                  <a:lnTo>
                                    <a:pt x="688975" y="1727200"/>
                                  </a:lnTo>
                                  <a:lnTo>
                                    <a:pt x="735330" y="1736090"/>
                                  </a:lnTo>
                                  <a:lnTo>
                                    <a:pt x="781685" y="1742440"/>
                                  </a:lnTo>
                                  <a:lnTo>
                                    <a:pt x="829310" y="1746250"/>
                                  </a:lnTo>
                                  <a:lnTo>
                                    <a:pt x="877570" y="1747520"/>
                                  </a:lnTo>
                                  <a:lnTo>
                                    <a:pt x="925830" y="1746250"/>
                                  </a:lnTo>
                                  <a:lnTo>
                                    <a:pt x="973454" y="1742440"/>
                                  </a:lnTo>
                                  <a:lnTo>
                                    <a:pt x="1019810" y="1736090"/>
                                  </a:lnTo>
                                  <a:lnTo>
                                    <a:pt x="1066165" y="1727200"/>
                                  </a:lnTo>
                                  <a:lnTo>
                                    <a:pt x="1111250" y="1716405"/>
                                  </a:lnTo>
                                  <a:lnTo>
                                    <a:pt x="1155065" y="1703070"/>
                                  </a:lnTo>
                                  <a:lnTo>
                                    <a:pt x="1198245" y="1687195"/>
                                  </a:lnTo>
                                  <a:lnTo>
                                    <a:pt x="1240155" y="1669415"/>
                                  </a:lnTo>
                                  <a:lnTo>
                                    <a:pt x="1281430" y="1649730"/>
                                  </a:lnTo>
                                  <a:lnTo>
                                    <a:pt x="1320800" y="1627505"/>
                                  </a:lnTo>
                                  <a:lnTo>
                                    <a:pt x="1359535" y="1604010"/>
                                  </a:lnTo>
                                  <a:lnTo>
                                    <a:pt x="1396365" y="1577975"/>
                                  </a:lnTo>
                                  <a:lnTo>
                                    <a:pt x="1431925" y="1550670"/>
                                  </a:lnTo>
                                  <a:lnTo>
                                    <a:pt x="1466215" y="1521460"/>
                                  </a:lnTo>
                                  <a:lnTo>
                                    <a:pt x="1498600" y="1490345"/>
                                  </a:lnTo>
                                  <a:lnTo>
                                    <a:pt x="1529715" y="1457960"/>
                                  </a:lnTo>
                                  <a:lnTo>
                                    <a:pt x="1558925" y="1423670"/>
                                  </a:lnTo>
                                  <a:lnTo>
                                    <a:pt x="1586865" y="1388110"/>
                                  </a:lnTo>
                                  <a:lnTo>
                                    <a:pt x="1612265" y="1351280"/>
                                  </a:lnTo>
                                  <a:lnTo>
                                    <a:pt x="1636395" y="1313180"/>
                                  </a:lnTo>
                                  <a:lnTo>
                                    <a:pt x="1657985" y="1273175"/>
                                  </a:lnTo>
                                  <a:lnTo>
                                    <a:pt x="1677670" y="1232535"/>
                                  </a:lnTo>
                                  <a:lnTo>
                                    <a:pt x="1695450" y="1190625"/>
                                  </a:lnTo>
                                  <a:lnTo>
                                    <a:pt x="1711325" y="1147445"/>
                                  </a:lnTo>
                                  <a:lnTo>
                                    <a:pt x="1724660" y="1102995"/>
                                  </a:lnTo>
                                  <a:lnTo>
                                    <a:pt x="1736090" y="1058545"/>
                                  </a:lnTo>
                                  <a:lnTo>
                                    <a:pt x="1744345" y="1012189"/>
                                  </a:lnTo>
                                  <a:lnTo>
                                    <a:pt x="1750695" y="965835"/>
                                  </a:lnTo>
                                  <a:lnTo>
                                    <a:pt x="1755140" y="918210"/>
                                  </a:lnTo>
                                  <a:lnTo>
                                    <a:pt x="1755140" y="902970"/>
                                  </a:lnTo>
                                  <a:lnTo>
                                    <a:pt x="1755140" y="836930"/>
                                  </a:lnTo>
                                  <a:lnTo>
                                    <a:pt x="1750695" y="774065"/>
                                  </a:lnTo>
                                  <a:lnTo>
                                    <a:pt x="1744345" y="727710"/>
                                  </a:lnTo>
                                  <a:lnTo>
                                    <a:pt x="1736090" y="681355"/>
                                  </a:lnTo>
                                  <a:lnTo>
                                    <a:pt x="1724660" y="636270"/>
                                  </a:lnTo>
                                  <a:lnTo>
                                    <a:pt x="1711325" y="592455"/>
                                  </a:lnTo>
                                  <a:lnTo>
                                    <a:pt x="1695450" y="549275"/>
                                  </a:lnTo>
                                  <a:lnTo>
                                    <a:pt x="1677670" y="507365"/>
                                  </a:lnTo>
                                  <a:lnTo>
                                    <a:pt x="1657985" y="466725"/>
                                  </a:lnTo>
                                  <a:lnTo>
                                    <a:pt x="1636395" y="426720"/>
                                  </a:lnTo>
                                  <a:lnTo>
                                    <a:pt x="1612265" y="388620"/>
                                  </a:lnTo>
                                  <a:lnTo>
                                    <a:pt x="1586865" y="351155"/>
                                  </a:lnTo>
                                  <a:lnTo>
                                    <a:pt x="1558925" y="315595"/>
                                  </a:lnTo>
                                  <a:lnTo>
                                    <a:pt x="1529715" y="281940"/>
                                  </a:lnTo>
                                  <a:lnTo>
                                    <a:pt x="1498600" y="248920"/>
                                  </a:lnTo>
                                  <a:lnTo>
                                    <a:pt x="1466215" y="218440"/>
                                  </a:lnTo>
                                  <a:lnTo>
                                    <a:pt x="1431925" y="189230"/>
                                  </a:lnTo>
                                  <a:lnTo>
                                    <a:pt x="1396365" y="161290"/>
                                  </a:lnTo>
                                  <a:lnTo>
                                    <a:pt x="1359535" y="135890"/>
                                  </a:lnTo>
                                  <a:lnTo>
                                    <a:pt x="1320800" y="111760"/>
                                  </a:lnTo>
                                  <a:lnTo>
                                    <a:pt x="1281430" y="90170"/>
                                  </a:lnTo>
                                  <a:lnTo>
                                    <a:pt x="1240155" y="70485"/>
                                  </a:lnTo>
                                  <a:lnTo>
                                    <a:pt x="1198245" y="52705"/>
                                  </a:lnTo>
                                  <a:lnTo>
                                    <a:pt x="1155065" y="36830"/>
                                  </a:lnTo>
                                  <a:lnTo>
                                    <a:pt x="1111250" y="23495"/>
                                  </a:lnTo>
                                  <a:lnTo>
                                    <a:pt x="1066165" y="12700"/>
                                  </a:lnTo>
                                  <a:lnTo>
                                    <a:pt x="1019810" y="3810"/>
                                  </a:lnTo>
                                  <a:lnTo>
                                    <a:pt x="991235" y="0"/>
                                  </a:lnTo>
                                  <a:close/>
                                </a:path>
                              </a:pathLst>
                            </a:custGeom>
                            <a:solidFill>
                              <a:srgbClr val="E60E63"/>
                            </a:solidFill>
                            <a:ln>
                              <a:noFill/>
                            </a:ln>
                          </wps:spPr>
                          <wps:bodyPr spcFirstLastPara="1" wrap="square" lIns="91425" tIns="91425" rIns="91425" bIns="91425" anchor="ctr" anchorCtr="0">
                            <a:noAutofit/>
                          </wps:bodyPr>
                        </wps:wsp>
                        <wps:wsp>
                          <wps:cNvPr id="22" name="Freeform 22"/>
                          <wps:cNvSpPr/>
                          <wps:spPr>
                            <a:xfrm>
                              <a:off x="439420" y="538480"/>
                              <a:ext cx="1186180" cy="1286510"/>
                            </a:xfrm>
                            <a:custGeom>
                              <a:avLst/>
                              <a:gdLst/>
                              <a:ahLst/>
                              <a:cxnLst/>
                              <a:rect l="l" t="t" r="r" b="b"/>
                              <a:pathLst>
                                <a:path w="1186180" h="1286510" extrusionOk="0">
                                  <a:moveTo>
                                    <a:pt x="643255" y="0"/>
                                  </a:moveTo>
                                  <a:lnTo>
                                    <a:pt x="594995" y="2540"/>
                                  </a:lnTo>
                                  <a:lnTo>
                                    <a:pt x="548005" y="8255"/>
                                  </a:lnTo>
                                  <a:lnTo>
                                    <a:pt x="502285" y="18415"/>
                                  </a:lnTo>
                                  <a:lnTo>
                                    <a:pt x="457835" y="33020"/>
                                  </a:lnTo>
                                  <a:lnTo>
                                    <a:pt x="414020" y="50800"/>
                                  </a:lnTo>
                                  <a:lnTo>
                                    <a:pt x="372745" y="72390"/>
                                  </a:lnTo>
                                  <a:lnTo>
                                    <a:pt x="332740" y="97790"/>
                                  </a:lnTo>
                                  <a:lnTo>
                                    <a:pt x="295275" y="126364"/>
                                  </a:lnTo>
                                  <a:lnTo>
                                    <a:pt x="259714" y="158750"/>
                                  </a:lnTo>
                                  <a:lnTo>
                                    <a:pt x="224155" y="198755"/>
                                  </a:lnTo>
                                  <a:lnTo>
                                    <a:pt x="192405" y="240665"/>
                                  </a:lnTo>
                                  <a:lnTo>
                                    <a:pt x="165735" y="285750"/>
                                  </a:lnTo>
                                  <a:lnTo>
                                    <a:pt x="142875" y="332740"/>
                                  </a:lnTo>
                                  <a:lnTo>
                                    <a:pt x="125095" y="381635"/>
                                  </a:lnTo>
                                  <a:lnTo>
                                    <a:pt x="111760" y="432435"/>
                                  </a:lnTo>
                                  <a:lnTo>
                                    <a:pt x="104140" y="484505"/>
                                  </a:lnTo>
                                  <a:lnTo>
                                    <a:pt x="100965" y="537845"/>
                                  </a:lnTo>
                                  <a:lnTo>
                                    <a:pt x="2540" y="734695"/>
                                  </a:lnTo>
                                  <a:lnTo>
                                    <a:pt x="0" y="741680"/>
                                  </a:lnTo>
                                  <a:lnTo>
                                    <a:pt x="1270" y="749299"/>
                                  </a:lnTo>
                                  <a:lnTo>
                                    <a:pt x="4445" y="755650"/>
                                  </a:lnTo>
                                  <a:lnTo>
                                    <a:pt x="10160" y="760730"/>
                                  </a:lnTo>
                                  <a:lnTo>
                                    <a:pt x="100965" y="815340"/>
                                  </a:lnTo>
                                  <a:lnTo>
                                    <a:pt x="100965" y="1104900"/>
                                  </a:lnTo>
                                  <a:lnTo>
                                    <a:pt x="302260" y="1125855"/>
                                  </a:lnTo>
                                  <a:lnTo>
                                    <a:pt x="302260" y="1266190"/>
                                  </a:lnTo>
                                  <a:lnTo>
                                    <a:pt x="965200" y="1286510"/>
                                  </a:lnTo>
                                  <a:lnTo>
                                    <a:pt x="972820" y="1284605"/>
                                  </a:lnTo>
                                  <a:lnTo>
                                    <a:pt x="979170" y="1280160"/>
                                  </a:lnTo>
                                  <a:lnTo>
                                    <a:pt x="983615" y="1273810"/>
                                  </a:lnTo>
                                  <a:lnTo>
                                    <a:pt x="984885" y="1266190"/>
                                  </a:lnTo>
                                  <a:lnTo>
                                    <a:pt x="984885" y="964565"/>
                                  </a:lnTo>
                                  <a:lnTo>
                                    <a:pt x="1021715" y="931545"/>
                                  </a:lnTo>
                                  <a:lnTo>
                                    <a:pt x="1055370" y="896620"/>
                                  </a:lnTo>
                                  <a:lnTo>
                                    <a:pt x="1085215" y="858520"/>
                                  </a:lnTo>
                                  <a:lnTo>
                                    <a:pt x="1111250" y="818515"/>
                                  </a:lnTo>
                                  <a:lnTo>
                                    <a:pt x="1133475" y="775970"/>
                                  </a:lnTo>
                                  <a:lnTo>
                                    <a:pt x="1152525" y="732155"/>
                                  </a:lnTo>
                                  <a:lnTo>
                                    <a:pt x="1167130" y="686435"/>
                                  </a:lnTo>
                                  <a:lnTo>
                                    <a:pt x="1177925" y="639445"/>
                                  </a:lnTo>
                                  <a:lnTo>
                                    <a:pt x="1184275" y="591820"/>
                                  </a:lnTo>
                                  <a:lnTo>
                                    <a:pt x="1186180" y="542290"/>
                                  </a:lnTo>
                                  <a:lnTo>
                                    <a:pt x="1184275" y="494665"/>
                                  </a:lnTo>
                                  <a:lnTo>
                                    <a:pt x="1177925" y="447675"/>
                                  </a:lnTo>
                                  <a:lnTo>
                                    <a:pt x="1167765" y="401320"/>
                                  </a:lnTo>
                                  <a:lnTo>
                                    <a:pt x="1153795" y="356870"/>
                                  </a:lnTo>
                                  <a:lnTo>
                                    <a:pt x="1136015" y="313690"/>
                                  </a:lnTo>
                                  <a:lnTo>
                                    <a:pt x="1113790" y="271780"/>
                                  </a:lnTo>
                                  <a:lnTo>
                                    <a:pt x="1089025" y="231775"/>
                                  </a:lnTo>
                                  <a:lnTo>
                                    <a:pt x="1059815" y="194310"/>
                                  </a:lnTo>
                                  <a:lnTo>
                                    <a:pt x="1027430" y="158750"/>
                                  </a:lnTo>
                                  <a:lnTo>
                                    <a:pt x="991870" y="126364"/>
                                  </a:lnTo>
                                  <a:lnTo>
                                    <a:pt x="954405" y="97790"/>
                                  </a:lnTo>
                                  <a:lnTo>
                                    <a:pt x="914400" y="72390"/>
                                  </a:lnTo>
                                  <a:lnTo>
                                    <a:pt x="872490" y="50800"/>
                                  </a:lnTo>
                                  <a:lnTo>
                                    <a:pt x="829309" y="33020"/>
                                  </a:lnTo>
                                  <a:lnTo>
                                    <a:pt x="784225" y="18415"/>
                                  </a:lnTo>
                                  <a:lnTo>
                                    <a:pt x="738505" y="8255"/>
                                  </a:lnTo>
                                  <a:lnTo>
                                    <a:pt x="690880" y="2540"/>
                                  </a:lnTo>
                                  <a:lnTo>
                                    <a:pt x="643255" y="0"/>
                                  </a:lnTo>
                                  <a:close/>
                                </a:path>
                              </a:pathLst>
                            </a:custGeom>
                            <a:solidFill>
                              <a:srgbClr val="DBD9D3"/>
                            </a:solidFill>
                            <a:ln>
                              <a:noFill/>
                            </a:ln>
                          </wps:spPr>
                          <wps:bodyPr spcFirstLastPara="1" wrap="square" lIns="91425" tIns="91425" rIns="91425" bIns="91425" anchor="ctr" anchorCtr="0">
                            <a:noAutofit/>
                          </wps:bodyPr>
                        </wps:wsp>
                        <wps:wsp>
                          <wps:cNvPr id="23" name="Freeform 23"/>
                          <wps:cNvSpPr/>
                          <wps:spPr>
                            <a:xfrm>
                              <a:off x="1042035" y="1201420"/>
                              <a:ext cx="40005" cy="542925"/>
                            </a:xfrm>
                            <a:custGeom>
                              <a:avLst/>
                              <a:gdLst/>
                              <a:ahLst/>
                              <a:cxnLst/>
                              <a:rect l="l" t="t" r="r" b="b"/>
                              <a:pathLst>
                                <a:path w="40005" h="542925" extrusionOk="0">
                                  <a:moveTo>
                                    <a:pt x="19685" y="0"/>
                                  </a:moveTo>
                                  <a:lnTo>
                                    <a:pt x="12065" y="1905"/>
                                  </a:lnTo>
                                  <a:lnTo>
                                    <a:pt x="5715" y="6350"/>
                                  </a:lnTo>
                                  <a:lnTo>
                                    <a:pt x="1270" y="12700"/>
                                  </a:lnTo>
                                  <a:lnTo>
                                    <a:pt x="0" y="20320"/>
                                  </a:lnTo>
                                  <a:lnTo>
                                    <a:pt x="0" y="522605"/>
                                  </a:lnTo>
                                  <a:lnTo>
                                    <a:pt x="1270" y="530225"/>
                                  </a:lnTo>
                                  <a:lnTo>
                                    <a:pt x="5715" y="536575"/>
                                  </a:lnTo>
                                  <a:lnTo>
                                    <a:pt x="12065" y="541020"/>
                                  </a:lnTo>
                                  <a:lnTo>
                                    <a:pt x="19685" y="542925"/>
                                  </a:lnTo>
                                  <a:lnTo>
                                    <a:pt x="27940" y="541020"/>
                                  </a:lnTo>
                                  <a:lnTo>
                                    <a:pt x="34290" y="536575"/>
                                  </a:lnTo>
                                  <a:lnTo>
                                    <a:pt x="38100" y="530225"/>
                                  </a:lnTo>
                                  <a:lnTo>
                                    <a:pt x="40005" y="522605"/>
                                  </a:lnTo>
                                  <a:lnTo>
                                    <a:pt x="40005" y="20320"/>
                                  </a:lnTo>
                                  <a:lnTo>
                                    <a:pt x="38100" y="12700"/>
                                  </a:lnTo>
                                  <a:lnTo>
                                    <a:pt x="34290" y="6350"/>
                                  </a:lnTo>
                                  <a:lnTo>
                                    <a:pt x="27940" y="1905"/>
                                  </a:lnTo>
                                  <a:lnTo>
                                    <a:pt x="19685" y="0"/>
                                  </a:lnTo>
                                  <a:close/>
                                </a:path>
                              </a:pathLst>
                            </a:custGeom>
                            <a:solidFill>
                              <a:srgbClr val="787971"/>
                            </a:solidFill>
                            <a:ln>
                              <a:noFill/>
                            </a:ln>
                          </wps:spPr>
                          <wps:bodyPr spcFirstLastPara="1" wrap="square" lIns="91425" tIns="91425" rIns="91425" bIns="91425" anchor="ctr" anchorCtr="0">
                            <a:noAutofit/>
                          </wps:bodyPr>
                        </wps:wsp>
                        <wps:wsp>
                          <wps:cNvPr id="24" name="Freeform 24"/>
                          <wps:cNvSpPr/>
                          <wps:spPr>
                            <a:xfrm>
                              <a:off x="745490" y="687705"/>
                              <a:ext cx="634365" cy="554355"/>
                            </a:xfrm>
                            <a:custGeom>
                              <a:avLst/>
                              <a:gdLst/>
                              <a:ahLst/>
                              <a:cxnLst/>
                              <a:rect l="l" t="t" r="r" b="b"/>
                              <a:pathLst>
                                <a:path w="634365" h="554355" extrusionOk="0">
                                  <a:moveTo>
                                    <a:pt x="462280" y="0"/>
                                  </a:moveTo>
                                  <a:lnTo>
                                    <a:pt x="416560" y="1905"/>
                                  </a:lnTo>
                                  <a:lnTo>
                                    <a:pt x="367665" y="15875"/>
                                  </a:lnTo>
                                  <a:lnTo>
                                    <a:pt x="316230" y="45720"/>
                                  </a:lnTo>
                                  <a:lnTo>
                                    <a:pt x="265430" y="15875"/>
                                  </a:lnTo>
                                  <a:lnTo>
                                    <a:pt x="216535" y="1905"/>
                                  </a:lnTo>
                                  <a:lnTo>
                                    <a:pt x="171450" y="0"/>
                                  </a:lnTo>
                                  <a:lnTo>
                                    <a:pt x="130175" y="8890"/>
                                  </a:lnTo>
                                  <a:lnTo>
                                    <a:pt x="93980" y="26670"/>
                                  </a:lnTo>
                                  <a:lnTo>
                                    <a:pt x="63500" y="50800"/>
                                  </a:lnTo>
                                  <a:lnTo>
                                    <a:pt x="21590" y="109220"/>
                                  </a:lnTo>
                                  <a:lnTo>
                                    <a:pt x="1270" y="179070"/>
                                  </a:lnTo>
                                  <a:lnTo>
                                    <a:pt x="0" y="217805"/>
                                  </a:lnTo>
                                  <a:lnTo>
                                    <a:pt x="6350" y="255905"/>
                                  </a:lnTo>
                                  <a:lnTo>
                                    <a:pt x="19685" y="291465"/>
                                  </a:lnTo>
                                  <a:lnTo>
                                    <a:pt x="39370" y="324485"/>
                                  </a:lnTo>
                                  <a:lnTo>
                                    <a:pt x="92710" y="387985"/>
                                  </a:lnTo>
                                  <a:lnTo>
                                    <a:pt x="145415" y="440055"/>
                                  </a:lnTo>
                                  <a:lnTo>
                                    <a:pt x="194945" y="481330"/>
                                  </a:lnTo>
                                  <a:lnTo>
                                    <a:pt x="238760" y="512445"/>
                                  </a:lnTo>
                                  <a:lnTo>
                                    <a:pt x="274320" y="534035"/>
                                  </a:lnTo>
                                  <a:lnTo>
                                    <a:pt x="313690" y="554355"/>
                                  </a:lnTo>
                                  <a:lnTo>
                                    <a:pt x="320039" y="554355"/>
                                  </a:lnTo>
                                  <a:lnTo>
                                    <a:pt x="335280" y="546735"/>
                                  </a:lnTo>
                                  <a:lnTo>
                                    <a:pt x="394970" y="512445"/>
                                  </a:lnTo>
                                  <a:lnTo>
                                    <a:pt x="438784" y="481330"/>
                                  </a:lnTo>
                                  <a:lnTo>
                                    <a:pt x="488315" y="440055"/>
                                  </a:lnTo>
                                  <a:lnTo>
                                    <a:pt x="541020" y="387985"/>
                                  </a:lnTo>
                                  <a:lnTo>
                                    <a:pt x="594360" y="324485"/>
                                  </a:lnTo>
                                  <a:lnTo>
                                    <a:pt x="614045" y="291465"/>
                                  </a:lnTo>
                                  <a:lnTo>
                                    <a:pt x="627380" y="255905"/>
                                  </a:lnTo>
                                  <a:lnTo>
                                    <a:pt x="633730" y="217805"/>
                                  </a:lnTo>
                                  <a:lnTo>
                                    <a:pt x="632460" y="179070"/>
                                  </a:lnTo>
                                  <a:lnTo>
                                    <a:pt x="612140" y="109220"/>
                                  </a:lnTo>
                                  <a:lnTo>
                                    <a:pt x="570230" y="50800"/>
                                  </a:lnTo>
                                  <a:lnTo>
                                    <a:pt x="539750" y="26670"/>
                                  </a:lnTo>
                                  <a:lnTo>
                                    <a:pt x="502920" y="8890"/>
                                  </a:lnTo>
                                  <a:lnTo>
                                    <a:pt x="462280" y="0"/>
                                  </a:lnTo>
                                  <a:close/>
                                </a:path>
                              </a:pathLst>
                            </a:custGeom>
                            <a:solidFill>
                              <a:srgbClr val="F04E95"/>
                            </a:solidFill>
                            <a:ln>
                              <a:noFill/>
                            </a:ln>
                          </wps:spPr>
                          <wps:bodyPr spcFirstLastPara="1" wrap="square" lIns="91425" tIns="91425" rIns="91425" bIns="91425" anchor="ctr" anchorCtr="0">
                            <a:noAutofit/>
                          </wps:bodyPr>
                        </wps:wsp>
                        <wps:wsp>
                          <wps:cNvPr id="25" name="Freeform 25"/>
                          <wps:cNvSpPr/>
                          <wps:spPr>
                            <a:xfrm>
                              <a:off x="745490" y="688340"/>
                              <a:ext cx="344805" cy="554355"/>
                            </a:xfrm>
                            <a:custGeom>
                              <a:avLst/>
                              <a:gdLst/>
                              <a:ahLst/>
                              <a:cxnLst/>
                              <a:rect l="l" t="t" r="r" b="b"/>
                              <a:pathLst>
                                <a:path w="344805" h="554355" extrusionOk="0">
                                  <a:moveTo>
                                    <a:pt x="170815" y="0"/>
                                  </a:moveTo>
                                  <a:lnTo>
                                    <a:pt x="129540" y="9525"/>
                                  </a:lnTo>
                                  <a:lnTo>
                                    <a:pt x="93344" y="26670"/>
                                  </a:lnTo>
                                  <a:lnTo>
                                    <a:pt x="63500" y="50800"/>
                                  </a:lnTo>
                                  <a:lnTo>
                                    <a:pt x="21590" y="109220"/>
                                  </a:lnTo>
                                  <a:lnTo>
                                    <a:pt x="1270" y="179070"/>
                                  </a:lnTo>
                                  <a:lnTo>
                                    <a:pt x="0" y="217805"/>
                                  </a:lnTo>
                                  <a:lnTo>
                                    <a:pt x="6350" y="255905"/>
                                  </a:lnTo>
                                  <a:lnTo>
                                    <a:pt x="19685" y="291465"/>
                                  </a:lnTo>
                                  <a:lnTo>
                                    <a:pt x="39370" y="324485"/>
                                  </a:lnTo>
                                  <a:lnTo>
                                    <a:pt x="92710" y="387985"/>
                                  </a:lnTo>
                                  <a:lnTo>
                                    <a:pt x="145415" y="440055"/>
                                  </a:lnTo>
                                  <a:lnTo>
                                    <a:pt x="194945" y="481330"/>
                                  </a:lnTo>
                                  <a:lnTo>
                                    <a:pt x="238760" y="512445"/>
                                  </a:lnTo>
                                  <a:lnTo>
                                    <a:pt x="274320" y="534035"/>
                                  </a:lnTo>
                                  <a:lnTo>
                                    <a:pt x="313690" y="554355"/>
                                  </a:lnTo>
                                  <a:lnTo>
                                    <a:pt x="320040" y="554355"/>
                                  </a:lnTo>
                                  <a:lnTo>
                                    <a:pt x="324485" y="551815"/>
                                  </a:lnTo>
                                  <a:lnTo>
                                    <a:pt x="325755" y="551815"/>
                                  </a:lnTo>
                                  <a:lnTo>
                                    <a:pt x="332740" y="548005"/>
                                  </a:lnTo>
                                  <a:lnTo>
                                    <a:pt x="344805" y="542290"/>
                                  </a:lnTo>
                                  <a:lnTo>
                                    <a:pt x="321945" y="529590"/>
                                  </a:lnTo>
                                  <a:lnTo>
                                    <a:pt x="292735" y="511810"/>
                                  </a:lnTo>
                                  <a:lnTo>
                                    <a:pt x="258445" y="487680"/>
                                  </a:lnTo>
                                  <a:lnTo>
                                    <a:pt x="220345" y="457200"/>
                                  </a:lnTo>
                                  <a:lnTo>
                                    <a:pt x="179705" y="419735"/>
                                  </a:lnTo>
                                  <a:lnTo>
                                    <a:pt x="137160" y="375920"/>
                                  </a:lnTo>
                                  <a:lnTo>
                                    <a:pt x="95250" y="324485"/>
                                  </a:lnTo>
                                  <a:lnTo>
                                    <a:pt x="75565" y="291465"/>
                                  </a:lnTo>
                                  <a:lnTo>
                                    <a:pt x="62230" y="255905"/>
                                  </a:lnTo>
                                  <a:lnTo>
                                    <a:pt x="55880" y="217805"/>
                                  </a:lnTo>
                                  <a:lnTo>
                                    <a:pt x="57150" y="179070"/>
                                  </a:lnTo>
                                  <a:lnTo>
                                    <a:pt x="77470" y="109220"/>
                                  </a:lnTo>
                                  <a:lnTo>
                                    <a:pt x="120015" y="50800"/>
                                  </a:lnTo>
                                  <a:lnTo>
                                    <a:pt x="162560" y="19050"/>
                                  </a:lnTo>
                                  <a:lnTo>
                                    <a:pt x="215899" y="1905"/>
                                  </a:lnTo>
                                  <a:lnTo>
                                    <a:pt x="170815" y="0"/>
                                  </a:lnTo>
                                  <a:close/>
                                </a:path>
                              </a:pathLst>
                            </a:custGeom>
                            <a:solidFill>
                              <a:srgbClr val="ED2B75"/>
                            </a:solidFill>
                            <a:ln>
                              <a:noFill/>
                            </a:ln>
                          </wps:spPr>
                          <wps:bodyPr spcFirstLastPara="1" wrap="square" lIns="91425" tIns="91425" rIns="91425" bIns="91425" anchor="ctr" anchorCtr="0">
                            <a:noAutofit/>
                          </wps:bodyPr>
                        </wps:wsp>
                        <wps:wsp>
                          <wps:cNvPr id="26" name="Freeform 26"/>
                          <wps:cNvSpPr/>
                          <wps:spPr>
                            <a:xfrm>
                              <a:off x="0" y="4024630"/>
                              <a:ext cx="1900554" cy="1343660"/>
                            </a:xfrm>
                            <a:custGeom>
                              <a:avLst/>
                              <a:gdLst/>
                              <a:ahLst/>
                              <a:cxnLst/>
                              <a:rect l="l" t="t" r="r" b="b"/>
                              <a:pathLst>
                                <a:path w="1900554" h="1343660" extrusionOk="0">
                                  <a:moveTo>
                                    <a:pt x="1750059" y="0"/>
                                  </a:moveTo>
                                  <a:lnTo>
                                    <a:pt x="149859" y="0"/>
                                  </a:lnTo>
                                  <a:lnTo>
                                    <a:pt x="102869" y="7620"/>
                                  </a:lnTo>
                                  <a:lnTo>
                                    <a:pt x="61594" y="29210"/>
                                  </a:lnTo>
                                  <a:lnTo>
                                    <a:pt x="29209" y="61595"/>
                                  </a:lnTo>
                                  <a:lnTo>
                                    <a:pt x="7619" y="102870"/>
                                  </a:lnTo>
                                  <a:lnTo>
                                    <a:pt x="0" y="149860"/>
                                  </a:lnTo>
                                  <a:lnTo>
                                    <a:pt x="0" y="1193165"/>
                                  </a:lnTo>
                                  <a:lnTo>
                                    <a:pt x="7619" y="1240155"/>
                                  </a:lnTo>
                                  <a:lnTo>
                                    <a:pt x="29209" y="1281430"/>
                                  </a:lnTo>
                                  <a:lnTo>
                                    <a:pt x="61594" y="1314450"/>
                                  </a:lnTo>
                                  <a:lnTo>
                                    <a:pt x="102869" y="1335405"/>
                                  </a:lnTo>
                                  <a:lnTo>
                                    <a:pt x="149859" y="1343660"/>
                                  </a:lnTo>
                                  <a:lnTo>
                                    <a:pt x="1750059" y="1343660"/>
                                  </a:lnTo>
                                  <a:lnTo>
                                    <a:pt x="1797684" y="1335405"/>
                                  </a:lnTo>
                                  <a:lnTo>
                                    <a:pt x="1838959" y="1314450"/>
                                  </a:lnTo>
                                  <a:lnTo>
                                    <a:pt x="1871344" y="1281430"/>
                                  </a:lnTo>
                                  <a:lnTo>
                                    <a:pt x="1892934" y="1240155"/>
                                  </a:lnTo>
                                  <a:lnTo>
                                    <a:pt x="1900554" y="1193165"/>
                                  </a:lnTo>
                                  <a:lnTo>
                                    <a:pt x="1900554" y="149860"/>
                                  </a:lnTo>
                                  <a:lnTo>
                                    <a:pt x="1892934" y="102870"/>
                                  </a:lnTo>
                                  <a:lnTo>
                                    <a:pt x="1871344" y="61595"/>
                                  </a:lnTo>
                                  <a:lnTo>
                                    <a:pt x="1838959" y="29210"/>
                                  </a:lnTo>
                                  <a:lnTo>
                                    <a:pt x="1797684" y="7620"/>
                                  </a:lnTo>
                                  <a:lnTo>
                                    <a:pt x="1750059" y="0"/>
                                  </a:lnTo>
                                  <a:close/>
                                </a:path>
                              </a:pathLst>
                            </a:custGeom>
                            <a:solidFill>
                              <a:srgbClr val="FFED6D"/>
                            </a:solidFill>
                            <a:ln>
                              <a:noFill/>
                            </a:ln>
                          </wps:spPr>
                          <wps:bodyPr spcFirstLastPara="1" wrap="square" lIns="91425" tIns="91425" rIns="91425" bIns="91425" anchor="ctr" anchorCtr="0">
                            <a:noAutofit/>
                          </wps:bodyPr>
                        </wps:wsp>
                        <wps:wsp>
                          <wps:cNvPr id="27" name="Freeform 27"/>
                          <wps:cNvSpPr/>
                          <wps:spPr>
                            <a:xfrm>
                              <a:off x="949960" y="4024630"/>
                              <a:ext cx="950595" cy="1343660"/>
                            </a:xfrm>
                            <a:custGeom>
                              <a:avLst/>
                              <a:gdLst/>
                              <a:ahLst/>
                              <a:cxnLst/>
                              <a:rect l="l" t="t" r="r" b="b"/>
                              <a:pathLst>
                                <a:path w="950595" h="1343660" extrusionOk="0">
                                  <a:moveTo>
                                    <a:pt x="800100" y="0"/>
                                  </a:moveTo>
                                  <a:lnTo>
                                    <a:pt x="0" y="0"/>
                                  </a:lnTo>
                                  <a:lnTo>
                                    <a:pt x="0" y="1343660"/>
                                  </a:lnTo>
                                  <a:lnTo>
                                    <a:pt x="800100" y="1343660"/>
                                  </a:lnTo>
                                  <a:lnTo>
                                    <a:pt x="847725" y="1335405"/>
                                  </a:lnTo>
                                  <a:lnTo>
                                    <a:pt x="889000" y="1314450"/>
                                  </a:lnTo>
                                  <a:lnTo>
                                    <a:pt x="921385" y="1281430"/>
                                  </a:lnTo>
                                  <a:lnTo>
                                    <a:pt x="942975" y="1240155"/>
                                  </a:lnTo>
                                  <a:lnTo>
                                    <a:pt x="950595" y="1193165"/>
                                  </a:lnTo>
                                  <a:lnTo>
                                    <a:pt x="950595" y="149860"/>
                                  </a:lnTo>
                                  <a:lnTo>
                                    <a:pt x="942975" y="102870"/>
                                  </a:lnTo>
                                  <a:lnTo>
                                    <a:pt x="921385" y="61595"/>
                                  </a:lnTo>
                                  <a:lnTo>
                                    <a:pt x="889000" y="29210"/>
                                  </a:lnTo>
                                  <a:lnTo>
                                    <a:pt x="847725" y="7620"/>
                                  </a:lnTo>
                                  <a:lnTo>
                                    <a:pt x="800100" y="0"/>
                                  </a:lnTo>
                                  <a:close/>
                                </a:path>
                              </a:pathLst>
                            </a:custGeom>
                            <a:solidFill>
                              <a:srgbClr val="FCBE00"/>
                            </a:solidFill>
                            <a:ln>
                              <a:noFill/>
                            </a:ln>
                          </wps:spPr>
                          <wps:bodyPr spcFirstLastPara="1" wrap="square" lIns="91425" tIns="91425" rIns="91425" bIns="91425" anchor="ctr" anchorCtr="0">
                            <a:noAutofit/>
                          </wps:bodyPr>
                        </wps:wsp>
                        <wps:wsp>
                          <wps:cNvPr id="28" name="Freeform 28"/>
                          <wps:cNvSpPr/>
                          <wps:spPr>
                            <a:xfrm>
                              <a:off x="224790" y="4249420"/>
                              <a:ext cx="1450340" cy="893445"/>
                            </a:xfrm>
                            <a:custGeom>
                              <a:avLst/>
                              <a:gdLst/>
                              <a:ahLst/>
                              <a:cxnLst/>
                              <a:rect l="l" t="t" r="r" b="b"/>
                              <a:pathLst>
                                <a:path w="1450340" h="893445" extrusionOk="0">
                                  <a:moveTo>
                                    <a:pt x="1222375" y="0"/>
                                  </a:moveTo>
                                  <a:lnTo>
                                    <a:pt x="227330" y="0"/>
                                  </a:lnTo>
                                  <a:lnTo>
                                    <a:pt x="205740" y="4445"/>
                                  </a:lnTo>
                                  <a:lnTo>
                                    <a:pt x="187959" y="16510"/>
                                  </a:lnTo>
                                  <a:lnTo>
                                    <a:pt x="175895" y="34290"/>
                                  </a:lnTo>
                                  <a:lnTo>
                                    <a:pt x="171450" y="56514"/>
                                  </a:lnTo>
                                  <a:lnTo>
                                    <a:pt x="162560" y="100965"/>
                                  </a:lnTo>
                                  <a:lnTo>
                                    <a:pt x="137795" y="137160"/>
                                  </a:lnTo>
                                  <a:lnTo>
                                    <a:pt x="100965" y="161925"/>
                                  </a:lnTo>
                                  <a:lnTo>
                                    <a:pt x="34290" y="175260"/>
                                  </a:lnTo>
                                  <a:lnTo>
                                    <a:pt x="16510" y="187325"/>
                                  </a:lnTo>
                                  <a:lnTo>
                                    <a:pt x="4445" y="205105"/>
                                  </a:lnTo>
                                  <a:lnTo>
                                    <a:pt x="0" y="227330"/>
                                  </a:lnTo>
                                  <a:lnTo>
                                    <a:pt x="0" y="664845"/>
                                  </a:lnTo>
                                  <a:lnTo>
                                    <a:pt x="4445" y="687070"/>
                                  </a:lnTo>
                                  <a:lnTo>
                                    <a:pt x="16510" y="704850"/>
                                  </a:lnTo>
                                  <a:lnTo>
                                    <a:pt x="34290" y="716915"/>
                                  </a:lnTo>
                                  <a:lnTo>
                                    <a:pt x="100965" y="730250"/>
                                  </a:lnTo>
                                  <a:lnTo>
                                    <a:pt x="137795" y="755015"/>
                                  </a:lnTo>
                                  <a:lnTo>
                                    <a:pt x="162560" y="791845"/>
                                  </a:lnTo>
                                  <a:lnTo>
                                    <a:pt x="171450" y="836295"/>
                                  </a:lnTo>
                                  <a:lnTo>
                                    <a:pt x="175895" y="857885"/>
                                  </a:lnTo>
                                  <a:lnTo>
                                    <a:pt x="187959" y="876300"/>
                                  </a:lnTo>
                                  <a:lnTo>
                                    <a:pt x="205740" y="888365"/>
                                  </a:lnTo>
                                  <a:lnTo>
                                    <a:pt x="227330" y="892810"/>
                                  </a:lnTo>
                                  <a:lnTo>
                                    <a:pt x="1222375" y="892810"/>
                                  </a:lnTo>
                                  <a:lnTo>
                                    <a:pt x="1243965" y="888365"/>
                                  </a:lnTo>
                                  <a:lnTo>
                                    <a:pt x="1261745" y="876300"/>
                                  </a:lnTo>
                                  <a:lnTo>
                                    <a:pt x="1273810" y="857885"/>
                                  </a:lnTo>
                                  <a:lnTo>
                                    <a:pt x="1287145" y="791845"/>
                                  </a:lnTo>
                                  <a:lnTo>
                                    <a:pt x="1311910" y="755015"/>
                                  </a:lnTo>
                                  <a:lnTo>
                                    <a:pt x="1348740" y="730250"/>
                                  </a:lnTo>
                                  <a:lnTo>
                                    <a:pt x="1415415" y="716915"/>
                                  </a:lnTo>
                                  <a:lnTo>
                                    <a:pt x="1433195" y="704850"/>
                                  </a:lnTo>
                                  <a:lnTo>
                                    <a:pt x="1445260" y="687070"/>
                                  </a:lnTo>
                                  <a:lnTo>
                                    <a:pt x="1449705" y="664845"/>
                                  </a:lnTo>
                                  <a:lnTo>
                                    <a:pt x="1449705" y="227330"/>
                                  </a:lnTo>
                                  <a:lnTo>
                                    <a:pt x="1445260" y="205105"/>
                                  </a:lnTo>
                                  <a:lnTo>
                                    <a:pt x="1433195" y="187325"/>
                                  </a:lnTo>
                                  <a:lnTo>
                                    <a:pt x="1415415" y="175260"/>
                                  </a:lnTo>
                                  <a:lnTo>
                                    <a:pt x="1348740" y="161925"/>
                                  </a:lnTo>
                                  <a:lnTo>
                                    <a:pt x="1311910" y="137160"/>
                                  </a:lnTo>
                                  <a:lnTo>
                                    <a:pt x="1287145" y="100965"/>
                                  </a:lnTo>
                                  <a:lnTo>
                                    <a:pt x="1273810" y="34290"/>
                                  </a:lnTo>
                                  <a:lnTo>
                                    <a:pt x="1261745" y="16510"/>
                                  </a:lnTo>
                                  <a:lnTo>
                                    <a:pt x="1243965" y="4445"/>
                                  </a:lnTo>
                                  <a:lnTo>
                                    <a:pt x="1222375" y="0"/>
                                  </a:lnTo>
                                  <a:close/>
                                </a:path>
                              </a:pathLst>
                            </a:custGeom>
                            <a:solidFill>
                              <a:srgbClr val="E0F0F9"/>
                            </a:solidFill>
                            <a:ln>
                              <a:noFill/>
                            </a:ln>
                          </wps:spPr>
                          <wps:bodyPr spcFirstLastPara="1" wrap="square" lIns="91425" tIns="91425" rIns="91425" bIns="91425" anchor="ctr" anchorCtr="0">
                            <a:noAutofit/>
                          </wps:bodyPr>
                        </wps:wsp>
                        <wps:wsp>
                          <wps:cNvPr id="29" name="Freeform 29"/>
                          <wps:cNvSpPr/>
                          <wps:spPr>
                            <a:xfrm>
                              <a:off x="949960" y="4249420"/>
                              <a:ext cx="725170" cy="893445"/>
                            </a:xfrm>
                            <a:custGeom>
                              <a:avLst/>
                              <a:gdLst/>
                              <a:ahLst/>
                              <a:cxnLst/>
                              <a:rect l="l" t="t" r="r" b="b"/>
                              <a:pathLst>
                                <a:path w="725170" h="893445" extrusionOk="0">
                                  <a:moveTo>
                                    <a:pt x="497839" y="0"/>
                                  </a:moveTo>
                                  <a:lnTo>
                                    <a:pt x="0" y="0"/>
                                  </a:lnTo>
                                  <a:lnTo>
                                    <a:pt x="0" y="892810"/>
                                  </a:lnTo>
                                  <a:lnTo>
                                    <a:pt x="497839" y="892810"/>
                                  </a:lnTo>
                                  <a:lnTo>
                                    <a:pt x="519430" y="888365"/>
                                  </a:lnTo>
                                  <a:lnTo>
                                    <a:pt x="537210" y="876300"/>
                                  </a:lnTo>
                                  <a:lnTo>
                                    <a:pt x="549275" y="857885"/>
                                  </a:lnTo>
                                  <a:lnTo>
                                    <a:pt x="562610" y="791845"/>
                                  </a:lnTo>
                                  <a:lnTo>
                                    <a:pt x="587375" y="755015"/>
                                  </a:lnTo>
                                  <a:lnTo>
                                    <a:pt x="624205" y="730250"/>
                                  </a:lnTo>
                                  <a:lnTo>
                                    <a:pt x="690880" y="716915"/>
                                  </a:lnTo>
                                  <a:lnTo>
                                    <a:pt x="708660" y="704850"/>
                                  </a:lnTo>
                                  <a:lnTo>
                                    <a:pt x="720725" y="687070"/>
                                  </a:lnTo>
                                  <a:lnTo>
                                    <a:pt x="725170" y="664845"/>
                                  </a:lnTo>
                                  <a:lnTo>
                                    <a:pt x="725170" y="227330"/>
                                  </a:lnTo>
                                  <a:lnTo>
                                    <a:pt x="720725" y="205105"/>
                                  </a:lnTo>
                                  <a:lnTo>
                                    <a:pt x="708660" y="187325"/>
                                  </a:lnTo>
                                  <a:lnTo>
                                    <a:pt x="690880" y="175260"/>
                                  </a:lnTo>
                                  <a:lnTo>
                                    <a:pt x="624205" y="161925"/>
                                  </a:lnTo>
                                  <a:lnTo>
                                    <a:pt x="587375" y="137160"/>
                                  </a:lnTo>
                                  <a:lnTo>
                                    <a:pt x="562610" y="100965"/>
                                  </a:lnTo>
                                  <a:lnTo>
                                    <a:pt x="549275" y="34290"/>
                                  </a:lnTo>
                                  <a:lnTo>
                                    <a:pt x="537210" y="16510"/>
                                  </a:lnTo>
                                  <a:lnTo>
                                    <a:pt x="519430" y="4445"/>
                                  </a:lnTo>
                                  <a:lnTo>
                                    <a:pt x="497839" y="0"/>
                                  </a:lnTo>
                                  <a:close/>
                                </a:path>
                              </a:pathLst>
                            </a:custGeom>
                            <a:solidFill>
                              <a:srgbClr val="CDEBFB"/>
                            </a:solidFill>
                            <a:ln>
                              <a:noFill/>
                            </a:ln>
                          </wps:spPr>
                          <wps:bodyPr spcFirstLastPara="1" wrap="square" lIns="91425" tIns="91425" rIns="91425" bIns="91425" anchor="ctr" anchorCtr="0">
                            <a:noAutofit/>
                          </wps:bodyPr>
                        </wps:wsp>
                        <wps:wsp>
                          <wps:cNvPr id="30" name="Freeform 30"/>
                          <wps:cNvSpPr/>
                          <wps:spPr>
                            <a:xfrm>
                              <a:off x="546100" y="4474210"/>
                              <a:ext cx="808355" cy="443230"/>
                            </a:xfrm>
                            <a:custGeom>
                              <a:avLst/>
                              <a:gdLst/>
                              <a:ahLst/>
                              <a:cxnLst/>
                              <a:rect l="l" t="t" r="r" b="b"/>
                              <a:pathLst>
                                <a:path w="808355" h="443230" extrusionOk="0">
                                  <a:moveTo>
                                    <a:pt x="595630" y="386715"/>
                                  </a:moveTo>
                                  <a:lnTo>
                                    <a:pt x="591185" y="364490"/>
                                  </a:lnTo>
                                  <a:lnTo>
                                    <a:pt x="579120" y="346710"/>
                                  </a:lnTo>
                                  <a:lnTo>
                                    <a:pt x="561340" y="334645"/>
                                  </a:lnTo>
                                  <a:lnTo>
                                    <a:pt x="539750" y="330200"/>
                                  </a:lnTo>
                                  <a:lnTo>
                                    <a:pt x="56515" y="330200"/>
                                  </a:lnTo>
                                  <a:lnTo>
                                    <a:pt x="34290" y="334645"/>
                                  </a:lnTo>
                                  <a:lnTo>
                                    <a:pt x="16510" y="346710"/>
                                  </a:lnTo>
                                  <a:lnTo>
                                    <a:pt x="4445" y="364490"/>
                                  </a:lnTo>
                                  <a:lnTo>
                                    <a:pt x="0" y="386715"/>
                                  </a:lnTo>
                                  <a:lnTo>
                                    <a:pt x="4445" y="408305"/>
                                  </a:lnTo>
                                  <a:lnTo>
                                    <a:pt x="16510" y="426720"/>
                                  </a:lnTo>
                                  <a:lnTo>
                                    <a:pt x="34290" y="438785"/>
                                  </a:lnTo>
                                  <a:lnTo>
                                    <a:pt x="56515" y="443230"/>
                                  </a:lnTo>
                                  <a:lnTo>
                                    <a:pt x="539750" y="443230"/>
                                  </a:lnTo>
                                  <a:lnTo>
                                    <a:pt x="561340" y="438785"/>
                                  </a:lnTo>
                                  <a:lnTo>
                                    <a:pt x="579120" y="426720"/>
                                  </a:lnTo>
                                  <a:lnTo>
                                    <a:pt x="591185" y="408305"/>
                                  </a:lnTo>
                                  <a:lnTo>
                                    <a:pt x="595630" y="386715"/>
                                  </a:lnTo>
                                  <a:close/>
                                  <a:moveTo>
                                    <a:pt x="808355" y="220980"/>
                                  </a:moveTo>
                                  <a:lnTo>
                                    <a:pt x="803910" y="199390"/>
                                  </a:lnTo>
                                  <a:lnTo>
                                    <a:pt x="791845" y="181610"/>
                                  </a:lnTo>
                                  <a:lnTo>
                                    <a:pt x="774065" y="169545"/>
                                  </a:lnTo>
                                  <a:lnTo>
                                    <a:pt x="751840" y="165100"/>
                                  </a:lnTo>
                                  <a:lnTo>
                                    <a:pt x="56515" y="165100"/>
                                  </a:lnTo>
                                  <a:lnTo>
                                    <a:pt x="34290" y="169545"/>
                                  </a:lnTo>
                                  <a:lnTo>
                                    <a:pt x="16510" y="181610"/>
                                  </a:lnTo>
                                  <a:lnTo>
                                    <a:pt x="4445" y="199390"/>
                                  </a:lnTo>
                                  <a:lnTo>
                                    <a:pt x="0" y="220980"/>
                                  </a:lnTo>
                                  <a:lnTo>
                                    <a:pt x="4445" y="243205"/>
                                  </a:lnTo>
                                  <a:lnTo>
                                    <a:pt x="16510" y="260985"/>
                                  </a:lnTo>
                                  <a:lnTo>
                                    <a:pt x="34290" y="273050"/>
                                  </a:lnTo>
                                  <a:lnTo>
                                    <a:pt x="56515" y="277495"/>
                                  </a:lnTo>
                                  <a:lnTo>
                                    <a:pt x="751840" y="277495"/>
                                  </a:lnTo>
                                  <a:lnTo>
                                    <a:pt x="774065" y="273050"/>
                                  </a:lnTo>
                                  <a:lnTo>
                                    <a:pt x="791845" y="260985"/>
                                  </a:lnTo>
                                  <a:lnTo>
                                    <a:pt x="803910" y="243205"/>
                                  </a:lnTo>
                                  <a:lnTo>
                                    <a:pt x="808355" y="220980"/>
                                  </a:lnTo>
                                  <a:close/>
                                  <a:moveTo>
                                    <a:pt x="808355" y="55880"/>
                                  </a:moveTo>
                                  <a:lnTo>
                                    <a:pt x="803910" y="34290"/>
                                  </a:lnTo>
                                  <a:lnTo>
                                    <a:pt x="791845" y="16510"/>
                                  </a:lnTo>
                                  <a:lnTo>
                                    <a:pt x="774065" y="4445"/>
                                  </a:lnTo>
                                  <a:lnTo>
                                    <a:pt x="751840" y="0"/>
                                  </a:lnTo>
                                  <a:lnTo>
                                    <a:pt x="56515" y="0"/>
                                  </a:lnTo>
                                  <a:lnTo>
                                    <a:pt x="34290" y="4445"/>
                                  </a:lnTo>
                                  <a:lnTo>
                                    <a:pt x="16510" y="16510"/>
                                  </a:lnTo>
                                  <a:lnTo>
                                    <a:pt x="4445" y="34290"/>
                                  </a:lnTo>
                                  <a:lnTo>
                                    <a:pt x="0" y="55880"/>
                                  </a:lnTo>
                                  <a:lnTo>
                                    <a:pt x="4445" y="78105"/>
                                  </a:lnTo>
                                  <a:lnTo>
                                    <a:pt x="16510" y="95885"/>
                                  </a:lnTo>
                                  <a:lnTo>
                                    <a:pt x="34290" y="107950"/>
                                  </a:lnTo>
                                  <a:lnTo>
                                    <a:pt x="56515" y="112395"/>
                                  </a:lnTo>
                                  <a:lnTo>
                                    <a:pt x="751840" y="112395"/>
                                  </a:lnTo>
                                  <a:lnTo>
                                    <a:pt x="774065" y="107950"/>
                                  </a:lnTo>
                                  <a:lnTo>
                                    <a:pt x="791845" y="95885"/>
                                  </a:lnTo>
                                  <a:lnTo>
                                    <a:pt x="803910" y="78105"/>
                                  </a:lnTo>
                                  <a:lnTo>
                                    <a:pt x="808355" y="55880"/>
                                  </a:lnTo>
                                  <a:close/>
                                </a:path>
                              </a:pathLst>
                            </a:custGeom>
                            <a:solidFill>
                              <a:srgbClr val="1B3A6B"/>
                            </a:solidFill>
                            <a:ln>
                              <a:noFill/>
                            </a:ln>
                          </wps:spPr>
                          <wps:bodyPr spcFirstLastPara="1" wrap="square" lIns="91425" tIns="91425" rIns="91425" bIns="91425" anchor="ctr" anchorCtr="0">
                            <a:noAutofit/>
                          </wps:bodyPr>
                        </wps:wsp>
                        <wps:wsp>
                          <wps:cNvPr id="31" name="Freeform 31"/>
                          <wps:cNvSpPr/>
                          <wps:spPr>
                            <a:xfrm>
                              <a:off x="1286510" y="5151120"/>
                              <a:ext cx="394970" cy="457200"/>
                            </a:xfrm>
                            <a:custGeom>
                              <a:avLst/>
                              <a:gdLst/>
                              <a:ahLst/>
                              <a:cxnLst/>
                              <a:rect l="l" t="t" r="r" b="b"/>
                              <a:pathLst>
                                <a:path w="394970" h="457200" extrusionOk="0">
                                  <a:moveTo>
                                    <a:pt x="394970" y="393700"/>
                                  </a:moveTo>
                                  <a:lnTo>
                                    <a:pt x="197485" y="393700"/>
                                  </a:lnTo>
                                  <a:lnTo>
                                    <a:pt x="313055" y="450850"/>
                                  </a:lnTo>
                                  <a:lnTo>
                                    <a:pt x="319405" y="454025"/>
                                  </a:lnTo>
                                  <a:lnTo>
                                    <a:pt x="325755" y="455930"/>
                                  </a:lnTo>
                                  <a:lnTo>
                                    <a:pt x="332105" y="457200"/>
                                  </a:lnTo>
                                  <a:lnTo>
                                    <a:pt x="338455" y="457200"/>
                                  </a:lnTo>
                                  <a:lnTo>
                                    <a:pt x="346075" y="456565"/>
                                  </a:lnTo>
                                  <a:lnTo>
                                    <a:pt x="353695" y="455295"/>
                                  </a:lnTo>
                                  <a:lnTo>
                                    <a:pt x="361315" y="452755"/>
                                  </a:lnTo>
                                  <a:lnTo>
                                    <a:pt x="368300" y="448945"/>
                                  </a:lnTo>
                                  <a:lnTo>
                                    <a:pt x="379095" y="440055"/>
                                  </a:lnTo>
                                  <a:lnTo>
                                    <a:pt x="387985" y="427990"/>
                                  </a:lnTo>
                                  <a:lnTo>
                                    <a:pt x="393065" y="415290"/>
                                  </a:lnTo>
                                  <a:lnTo>
                                    <a:pt x="394970" y="400685"/>
                                  </a:lnTo>
                                  <a:lnTo>
                                    <a:pt x="394970" y="393700"/>
                                  </a:lnTo>
                                  <a:close/>
                                  <a:moveTo>
                                    <a:pt x="338455" y="0"/>
                                  </a:moveTo>
                                  <a:lnTo>
                                    <a:pt x="56515" y="0"/>
                                  </a:lnTo>
                                  <a:lnTo>
                                    <a:pt x="34290" y="4445"/>
                                  </a:lnTo>
                                  <a:lnTo>
                                    <a:pt x="16510" y="16510"/>
                                  </a:lnTo>
                                  <a:lnTo>
                                    <a:pt x="4445" y="34925"/>
                                  </a:lnTo>
                                  <a:lnTo>
                                    <a:pt x="0" y="56515"/>
                                  </a:lnTo>
                                  <a:lnTo>
                                    <a:pt x="0" y="400685"/>
                                  </a:lnTo>
                                  <a:lnTo>
                                    <a:pt x="1905" y="415290"/>
                                  </a:lnTo>
                                  <a:lnTo>
                                    <a:pt x="6985" y="427990"/>
                                  </a:lnTo>
                                  <a:lnTo>
                                    <a:pt x="15875" y="440055"/>
                                  </a:lnTo>
                                  <a:lnTo>
                                    <a:pt x="26670" y="448945"/>
                                  </a:lnTo>
                                  <a:lnTo>
                                    <a:pt x="40005" y="454660"/>
                                  </a:lnTo>
                                  <a:lnTo>
                                    <a:pt x="53975" y="457200"/>
                                  </a:lnTo>
                                  <a:lnTo>
                                    <a:pt x="67945" y="455930"/>
                                  </a:lnTo>
                                  <a:lnTo>
                                    <a:pt x="81915" y="450850"/>
                                  </a:lnTo>
                                  <a:lnTo>
                                    <a:pt x="197485" y="393700"/>
                                  </a:lnTo>
                                  <a:lnTo>
                                    <a:pt x="394970" y="393700"/>
                                  </a:lnTo>
                                  <a:lnTo>
                                    <a:pt x="394970" y="56515"/>
                                  </a:lnTo>
                                  <a:lnTo>
                                    <a:pt x="390525" y="34925"/>
                                  </a:lnTo>
                                  <a:lnTo>
                                    <a:pt x="378460" y="16510"/>
                                  </a:lnTo>
                                  <a:lnTo>
                                    <a:pt x="360045" y="4445"/>
                                  </a:lnTo>
                                  <a:lnTo>
                                    <a:pt x="338455" y="0"/>
                                  </a:lnTo>
                                  <a:close/>
                                </a:path>
                              </a:pathLst>
                            </a:custGeom>
                            <a:solidFill>
                              <a:srgbClr val="FF5B5B"/>
                            </a:solidFill>
                            <a:ln>
                              <a:noFill/>
                            </a:ln>
                          </wps:spPr>
                          <wps:bodyPr spcFirstLastPara="1" wrap="square" lIns="91425" tIns="91425" rIns="91425" bIns="91425" anchor="ctr" anchorCtr="0">
                            <a:noAutofit/>
                          </wps:bodyPr>
                        </wps:wsp>
                        <wps:wsp>
                          <wps:cNvPr id="32" name="Freeform 32"/>
                          <wps:cNvSpPr/>
                          <wps:spPr>
                            <a:xfrm>
                              <a:off x="1224280" y="4817110"/>
                              <a:ext cx="518795" cy="518795"/>
                            </a:xfrm>
                            <a:custGeom>
                              <a:avLst/>
                              <a:gdLst/>
                              <a:ahLst/>
                              <a:cxnLst/>
                              <a:rect l="l" t="t" r="r" b="b"/>
                              <a:pathLst>
                                <a:path w="518795" h="518795" extrusionOk="0">
                                  <a:moveTo>
                                    <a:pt x="259715" y="0"/>
                                  </a:moveTo>
                                  <a:lnTo>
                                    <a:pt x="213360" y="3810"/>
                                  </a:lnTo>
                                  <a:lnTo>
                                    <a:pt x="169545" y="15875"/>
                                  </a:lnTo>
                                  <a:lnTo>
                                    <a:pt x="128905" y="35560"/>
                                  </a:lnTo>
                                  <a:lnTo>
                                    <a:pt x="92710" y="60960"/>
                                  </a:lnTo>
                                  <a:lnTo>
                                    <a:pt x="61595" y="92075"/>
                                  </a:lnTo>
                                  <a:lnTo>
                                    <a:pt x="35560" y="128270"/>
                                  </a:lnTo>
                                  <a:lnTo>
                                    <a:pt x="16510" y="168910"/>
                                  </a:lnTo>
                                  <a:lnTo>
                                    <a:pt x="4445" y="212725"/>
                                  </a:lnTo>
                                  <a:lnTo>
                                    <a:pt x="0" y="259080"/>
                                  </a:lnTo>
                                  <a:lnTo>
                                    <a:pt x="4445" y="305435"/>
                                  </a:lnTo>
                                  <a:lnTo>
                                    <a:pt x="16510" y="349250"/>
                                  </a:lnTo>
                                  <a:lnTo>
                                    <a:pt x="35560" y="389890"/>
                                  </a:lnTo>
                                  <a:lnTo>
                                    <a:pt x="61595" y="426085"/>
                                  </a:lnTo>
                                  <a:lnTo>
                                    <a:pt x="92710" y="457200"/>
                                  </a:lnTo>
                                  <a:lnTo>
                                    <a:pt x="128905" y="482600"/>
                                  </a:lnTo>
                                  <a:lnTo>
                                    <a:pt x="169545" y="502285"/>
                                  </a:lnTo>
                                  <a:lnTo>
                                    <a:pt x="213360" y="514350"/>
                                  </a:lnTo>
                                  <a:lnTo>
                                    <a:pt x="259715" y="518160"/>
                                  </a:lnTo>
                                  <a:lnTo>
                                    <a:pt x="306070" y="514350"/>
                                  </a:lnTo>
                                  <a:lnTo>
                                    <a:pt x="349885" y="502285"/>
                                  </a:lnTo>
                                  <a:lnTo>
                                    <a:pt x="390525" y="482600"/>
                                  </a:lnTo>
                                  <a:lnTo>
                                    <a:pt x="426720" y="457200"/>
                                  </a:lnTo>
                                  <a:lnTo>
                                    <a:pt x="457835" y="426085"/>
                                  </a:lnTo>
                                  <a:lnTo>
                                    <a:pt x="483870" y="389890"/>
                                  </a:lnTo>
                                  <a:lnTo>
                                    <a:pt x="502920" y="349250"/>
                                  </a:lnTo>
                                  <a:lnTo>
                                    <a:pt x="514985" y="305435"/>
                                  </a:lnTo>
                                  <a:lnTo>
                                    <a:pt x="518795" y="259080"/>
                                  </a:lnTo>
                                  <a:lnTo>
                                    <a:pt x="514985" y="212725"/>
                                  </a:lnTo>
                                  <a:lnTo>
                                    <a:pt x="502920" y="168910"/>
                                  </a:lnTo>
                                  <a:lnTo>
                                    <a:pt x="483870" y="128270"/>
                                  </a:lnTo>
                                  <a:lnTo>
                                    <a:pt x="457835" y="92075"/>
                                  </a:lnTo>
                                  <a:lnTo>
                                    <a:pt x="426720" y="60960"/>
                                  </a:lnTo>
                                  <a:lnTo>
                                    <a:pt x="390525" y="35560"/>
                                  </a:lnTo>
                                  <a:lnTo>
                                    <a:pt x="349885" y="15875"/>
                                  </a:lnTo>
                                  <a:lnTo>
                                    <a:pt x="306070" y="3810"/>
                                  </a:lnTo>
                                  <a:lnTo>
                                    <a:pt x="259715" y="0"/>
                                  </a:lnTo>
                                  <a:close/>
                                </a:path>
                              </a:pathLst>
                            </a:custGeom>
                            <a:solidFill>
                              <a:srgbClr val="FF9100"/>
                            </a:solidFill>
                            <a:ln>
                              <a:noFill/>
                            </a:ln>
                          </wps:spPr>
                          <wps:bodyPr spcFirstLastPara="1" wrap="square" lIns="91425" tIns="91425" rIns="91425" bIns="91425" anchor="ctr" anchorCtr="0">
                            <a:noAutofit/>
                          </wps:bodyPr>
                        </wps:wsp>
                        <wps:wsp>
                          <wps:cNvPr id="33" name="Freeform 33"/>
                          <wps:cNvSpPr/>
                          <wps:spPr>
                            <a:xfrm>
                              <a:off x="949960" y="4474210"/>
                              <a:ext cx="404495" cy="278130"/>
                            </a:xfrm>
                            <a:custGeom>
                              <a:avLst/>
                              <a:gdLst/>
                              <a:ahLst/>
                              <a:cxnLst/>
                              <a:rect l="l" t="t" r="r" b="b"/>
                              <a:pathLst>
                                <a:path w="404495" h="278130" extrusionOk="0">
                                  <a:moveTo>
                                    <a:pt x="404495" y="220980"/>
                                  </a:moveTo>
                                  <a:lnTo>
                                    <a:pt x="400050" y="199390"/>
                                  </a:lnTo>
                                  <a:lnTo>
                                    <a:pt x="387985" y="181610"/>
                                  </a:lnTo>
                                  <a:lnTo>
                                    <a:pt x="370205" y="169545"/>
                                  </a:lnTo>
                                  <a:lnTo>
                                    <a:pt x="347980" y="165100"/>
                                  </a:lnTo>
                                  <a:lnTo>
                                    <a:pt x="0" y="165100"/>
                                  </a:lnTo>
                                  <a:lnTo>
                                    <a:pt x="0" y="277495"/>
                                  </a:lnTo>
                                  <a:lnTo>
                                    <a:pt x="347980" y="277495"/>
                                  </a:lnTo>
                                  <a:lnTo>
                                    <a:pt x="370205" y="273050"/>
                                  </a:lnTo>
                                  <a:lnTo>
                                    <a:pt x="387985" y="260985"/>
                                  </a:lnTo>
                                  <a:lnTo>
                                    <a:pt x="400050" y="243205"/>
                                  </a:lnTo>
                                  <a:lnTo>
                                    <a:pt x="404495" y="220980"/>
                                  </a:lnTo>
                                  <a:close/>
                                  <a:moveTo>
                                    <a:pt x="404495" y="55880"/>
                                  </a:moveTo>
                                  <a:lnTo>
                                    <a:pt x="400050" y="34290"/>
                                  </a:lnTo>
                                  <a:lnTo>
                                    <a:pt x="387985" y="16510"/>
                                  </a:lnTo>
                                  <a:lnTo>
                                    <a:pt x="370205" y="4445"/>
                                  </a:lnTo>
                                  <a:lnTo>
                                    <a:pt x="347980" y="0"/>
                                  </a:lnTo>
                                  <a:lnTo>
                                    <a:pt x="0" y="0"/>
                                  </a:lnTo>
                                  <a:lnTo>
                                    <a:pt x="0" y="112395"/>
                                  </a:lnTo>
                                  <a:lnTo>
                                    <a:pt x="347980" y="112395"/>
                                  </a:lnTo>
                                  <a:lnTo>
                                    <a:pt x="370205" y="107950"/>
                                  </a:lnTo>
                                  <a:lnTo>
                                    <a:pt x="387985" y="95885"/>
                                  </a:lnTo>
                                  <a:lnTo>
                                    <a:pt x="400050" y="78105"/>
                                  </a:lnTo>
                                  <a:lnTo>
                                    <a:pt x="404495" y="55880"/>
                                  </a:lnTo>
                                  <a:close/>
                                </a:path>
                              </a:pathLst>
                            </a:custGeom>
                            <a:solidFill>
                              <a:srgbClr val="001035"/>
                            </a:solidFill>
                            <a:ln>
                              <a:noFill/>
                            </a:ln>
                          </wps:spPr>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9000C5" id="Group 9" o:spid="_x0000_s1030" style="position:absolute;margin-left:15.85pt;margin-top:93.15pt;width:554.05pt;height:605.55pt;z-index:251665408;mso-position-horizontal-relative:page;mso-position-vertical-relative:page" coordorigin="18277" coordsize="70364,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">
                <v:group id="Group 10" o:spid="_x0000_s1031" style="position:absolute;left:18277;width:70365;height:75599" coordsize="70364,7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2" style="position:absolute;width:70364;height:76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EE8F9A4" w14:textId="77777777" w:rsidR="0073672F" w:rsidRDefault="0073672F">
                          <w:pPr>
                            <w:textDirection w:val="btLr"/>
                          </w:pPr>
                        </w:p>
                      </w:txbxContent>
                    </v:textbox>
                  </v:rect>
                  <v:shape id="Freeform 12" o:spid="_x0000_s1033" style="position:absolute;left:48653;top:66503;width:10192;height:10395;visibility:visible;mso-wrap-style:square;v-text-anchor:middle" coordsize="1019175,103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" path="m825500,l778510,1270,732790,12065,690245,33655,652145,64770,57150,678180,28575,718185,8890,761365,,807720r1270,46990l12065,900430r20955,42545l63500,981075r38735,29845l146050,1030605r45720,8890l238760,1038860r45720,-11430l327025,1006475r38100,-31750l960120,361315r29845,-39370l1009650,278130r8890,-46355l1017905,185420r-11430,-45720l985520,96520,953770,59055,915035,29210,871855,9525,825500,xe" fillcolor="#273a79" stroked="f">
                    <v:path arrowok="t" o:extrusionok="f"/>
                  </v:shape>
                  <v:shape id="Freeform 14" o:spid="_x0000_s1034" style="position:absolute;left:48647;top:66503;width:9544;height:9811;visibility:visible;mso-wrap-style:square;v-text-anchor:middle" coordsize="954405,98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" path="m824865,l777875,1269,732790,12064,690245,33654,652145,65404,57150,678179,27940,717549,8890,761364,,807084r635,46990l10795,899794r20320,42545l61595,981074,953770,59054,914400,29209,870585,9524,824865,xe" fillcolor="#121148" stroked="f">
                    <v:path arrowok="t" o:extrusionok="f"/>
                  </v:shape>
                  <v:shape id="Freeform 15" o:spid="_x0000_s1035" style="position:absolute;left:54000;top:58388;width:12840;height:12795;visibility:visible;mso-wrap-style:square;v-text-anchor:middle" coordsize="1283970,12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" path="m629920,l584835,1905,540385,7620r-43815,8890l453390,27940,410210,42545,368935,60325,328295,81280r-39370,24130l250825,132715r-36195,29845l180340,195580r-32385,35560l119380,268605,93345,307340,70485,347980,51435,389255,34925,431165,21590,474345,11430,518160,4445,562610,635,607060,,651510r2540,44450l8255,740410r8255,43815l28575,827404r14605,42546l60960,911860r21590,40005l106045,991235r27305,37465l163830,1064895r33020,34290l196850,1101090r36195,31750l270510,1161415r38735,25400l349250,1209675r41910,19050l433705,1244600r43180,13335l520700,1268095r44450,6350l609600,1278255r44450,635l699135,1276350r44450,-5715l787400,1262380r43815,-12065l873760,1235710r41910,-17780l956310,1196975r39370,-24130l1033145,1146175r36195,-30480l1103630,1082675r32385,-35560l1164590,1009650r26035,-38735l1213485,930910r19050,-41275l1249045,847090r13335,-43180l1272540,760095r6985,-43815l1283335,671830r635,-45085l1281430,582295r-5715,-44450l1267460,494030r-12065,-43180l1240790,408305r-17780,-41275l1202055,326390r-24130,-39370l1150620,249555r-30480,-36195l1087120,179070r-35560,-31750l1014095,118110,974725,92710,934720,69850,893445,50800,850900,34290,807720,20955,763269,11430,719455,4445,674370,635,629920,xe" fillcolor="#70e1ee" stroked="f">
                    <v:path arrowok="t" o:extrusionok="f"/>
                  </v:shape>
                  <v:shape id="Freeform 17" o:spid="_x0000_s1036" style="position:absolute;left:54000;top:58388;width:10871;height:10998;visibility:visible;mso-wrap-style:square;v-text-anchor:middle" coordsize="108712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" path="m629920,l584835,1905,540385,7620r-43815,8890l453390,27940,410209,42545,368935,60325,328295,81280r-39370,24130l250825,132715r-36195,29845l180340,195580r-32385,35560l119380,268605,93345,307340,70485,347980,51435,389255,34924,431165,21590,474345,11430,518160,4445,562610,635,607060,,651510r2540,44450l8255,740410r8255,43815l28575,827405r14605,42545l60960,911860r21590,40005l106045,991235r27305,37465l163830,1064895r33020,34290l1087120,179070r-35560,-31750l1014095,118110,974725,92710,934720,69850,893445,50800,850900,34290,807720,20955,763270,11430,719455,4445,674370,635,629920,xe" fillcolor="#38c5d9" stroked="f">
                    <v:path arrowok="t" o:extrusionok="f"/>
                  </v:shape>
                  <v:shape id="Freeform 18" o:spid="_x0000_s1037" style="position:absolute;left:53035;top:57492;width:14681;height:14663;visibility:visible;mso-wrap-style:square;v-text-anchor:middle" coordsize="1468120,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" path="m811530,l660400,r-4445,635l610870,6984r-44450,8891l522605,27305,478790,41910,436880,59055,394970,79375r-40005,22225l315595,127000r-37465,27940l241300,186054r-34290,33021l172720,256540r-30480,39370l114300,336550,88900,378460,67310,421004,48259,465454,32385,510540,19685,556260r-9525,46355l3810,648970,,695960r,46990l2540,790575r5080,46989l16510,883920r11430,45720l41910,975360r17780,44450l80010,1062990r22860,42545l129540,1146175r29210,40005l190499,1224280r35561,36195l261620,1292860r38100,29845l338455,1349375r40005,24130l419735,1394460r42545,18415l505460,1428750r43815,13335l594360,1452245r44450,6985l684530,1464310r45085,1905l775334,1464945r45086,-3810l865504,1454785r44451,-8890l954405,1433830r43180,-14605l1040130,1402080r41910,-20320l1122680,1358900r38735,-26035l1199515,1304925r36830,-31750l1236980,1272540r-510540,l681990,1270000r-43815,-6350l594995,1254125r-42545,-13335l511174,1223645r-40005,-20320l431800,1179195r-36830,-27305l360045,1120775r-33020,-33655l298450,1050925r-26035,-37466l250825,974090,231775,933450,217170,892175,205740,849630r-8255,-43180l193039,762635r-634,-43815l194945,675005r6350,-43815l211454,588010r13335,-42545l241935,504190r20320,-40005l286385,425450r27305,-37465l345440,353060r34290,-32385l415925,292100r37465,-25400l493395,244475r40640,-18415l575945,211455r43180,-11430l662305,191770r43815,-4445l750570,186690r483870,l1214120,168275r-37465,-29210l1137285,112395,1097280,88265,1056005,67310,1013460,48895,970280,33020,926465,20320,882015,10160,836930,2540,811530,xm1234440,186690r-483870,l794385,189230r43815,6350l881380,205105r41910,13335l965200,234950r40005,20320l1043940,279400r36830,27940l1115695,338455r34290,35560l1180465,412115r26670,40640l1229995,494030r18415,43815l1263015,582295r10795,45085l1280795,673735r2540,46355l1282065,766445r-5080,46355l1268095,858520r-13335,45085l1238250,947420r-20955,42545l1192530,1030605r-29210,38735l1130935,1106170r-34290,32385l1061085,1167765r-38100,25400l983615,1214755r-40640,18415l901065,1248410r-43180,11430l814705,1267460r-44450,4445l726440,1272540r510540,l1270635,1239520r33020,-36195l1332865,1166495r27305,-38735l1384300,1087755r20955,-41275l1423670,1003935r15875,-42546l1452880,917575r10160,-44450l1467485,845185r,-227330l1465580,603885r-9525,-44450l1443990,515620r-14605,-43180l1412240,429895r-20320,-41275l1369060,348615r-26035,-39370l1315085,271145r-31115,-36195l1249680,200659r-15240,-13969xe" fillcolor="#386894" stroked="f">
                    <v:path arrowok="t" o:extrusionok="f"/>
                  </v:shape>
                  <v:shape id="Freeform 19" o:spid="_x0000_s1038" style="position:absolute;left:53035;top:57492;width:12503;height:12586;visibility:visible;mso-wrap-style:square;v-text-anchor:middle" coordsize="125031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" path="m815975,l658495,r-2540,635l610870,6985r-44450,8890l522605,27305,478790,41910,436880,59055,394969,79375r-40004,22225l315595,127000r-37465,27940l241300,186055r-34290,33020l172720,256540r-30480,39370l114299,336550,88899,378459,67310,421005,48260,465455,32385,510540,19685,556260r-9525,46355l3810,648969,,695960r,46990l2540,790575r5080,46990l16510,883920r11430,45720l41910,975359r17780,43816l80010,1062355r22860,42545l129540,1145540r29210,39370l190500,1222375r35560,36195l360045,1120775r-33020,-34290l298450,1050290r-26035,-37465l250825,973455,231775,932815,217170,890905,205740,847725r-8256,-43180l193040,760730r-635,-43815l194945,673100r6349,-43180l211455,586740r13334,-42545l241935,502920r20320,-40005l286385,424815r27305,-36830l345440,353060r33654,-32385l415290,292100r37465,-25400l492125,244475r40640,-18416l574675,211455r42545,-11430l661035,191770r43815,-4445l748665,186690r488315,l1214120,166370r-37465,-29210l1137285,111125,1097280,86995,1056005,66040,1013460,47625,970280,32385,926465,19685,882015,9525,836929,2540,815975,xm1236980,186690r-488315,l792480,189229r43814,6351l879475,205105r42545,13335l963930,234950r40640,20320l1043305,279400r37465,27940l1115695,338455,1249680,198120r-12700,-11430xe" fillcolor="#273a79" stroked="f">
                    <v:path arrowok="t" o:extrusionok="f"/>
                  </v:shape>
                  <v:shape id="Freeform 20" o:spid="_x0000_s1039" style="position:absolute;left:55759;top:62395;width:9258;height:4114;visibility:visible;mso-wrap-style:square;v-text-anchor:middle" coordsize="92583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" path="m178435,6350r-52705,l125730,269240r-5080,48260l106680,347345,83185,363220r-30480,4445l40005,367030,27940,365125,17780,361950,8255,359410,,403225r12700,2540l26670,408940r15240,1905l56515,411480r39370,-4445l129540,393700r26035,-25400l172085,328930r6350,-55245l178435,6350xm607695,200660r-4445,-48260l591185,109855,570865,72390,551180,50165r,154305l545465,256540r-15875,45085l503554,337185r-35559,24130l423545,369570r-45085,-8890l342900,337185,316865,300990,300990,256540r-5715,-49530l300990,156210r15240,-45086l342265,74930,377825,50800r45720,-8890l470534,50800r35561,24765l531495,112395r14605,44450l551180,204470r,-154305l544195,42545r-635,-635l510540,19685,471805,5080,427355,,382905,5080,342900,19050,308610,42545,280035,73660r-20955,38100l245745,157480r-4445,51435l245109,258445r12701,43180l278130,339090r27305,30480l338455,392430r39370,13970l421005,411480r42545,-4445l502920,393700r34925,-22225l539750,369570r26670,-28575l588645,302260r13970,-46990l607695,200660xm925830,292100r-7620,-40006l899160,222884r-12700,-9524l873125,202565r-1905,l871220,290195r-8255,36830l840740,350520r-33020,13335l768985,367665r-13335,l743585,367030r-10160,-635l724535,365125r,-151765l768985,213360r39370,4445l841375,231140r22225,24130l871220,290195r,-87630l843915,192405r,-2540l872490,175260r,l893445,154940r13335,-24765l911225,102235,908685,80645,902335,61595,891540,45085r-3175,-3175l877570,31750,858520,18415r,90170l852805,135255r-16510,20955l809625,170180r-36830,5080l724535,175260r,-128905l732155,44450r10160,-1270l755015,42545r15875,-635l806450,45720r27940,11430l852170,78105r6350,30480l858520,18415r,l834390,8890,804545,3810,768985,2540r-26670,635l716915,5080,694055,7620r-19685,3175l674370,405130r14605,1270l707390,407670r21590,1270l754380,408940r45085,-1905l837565,400050r31115,-12065l892175,371475r3810,-3810l906145,356235r10795,-19050l923290,316230r2540,-24130xe" stroked="f">
                    <v:path arrowok="t" o:extrusionok="f"/>
                  </v:shape>
                  <v:shape id="Freeform 21" o:spid="_x0000_s1040" style="position:absolute;left:1549;top:3111;width:17558;height:17482;visibility:visible;mso-wrap-style:square;v-text-anchor:middle" coordsize="1755775,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" path="m991235,l764540,,688975,12700,644525,23495,600075,36830,556895,52705,514985,70485,474344,90170r-40004,21590l396240,135890r-36830,25400l323850,189230r-34290,29210l257174,248920r-31114,33020l196850,315595r-27305,35560l143510,388620r-23495,38100l97790,466725,78105,507365,60325,549275,44450,592455,31115,636270,20320,681355r-8890,46355l5080,774065,1270,821690,,869950r1270,48260l5080,965835r6350,46354l20320,1058545r10795,44450l44450,1147445r15875,43180l78105,1232535r19685,40640l120015,1313180r23495,38100l169545,1388110r27305,35560l226060,1457960r31114,32385l289560,1521460r34290,29210l359410,1577975r36830,26035l434340,1627505r40004,22225l514985,1669415r41910,17780l600075,1703070r44450,13335l688975,1727200r46355,8890l781685,1742440r47625,3810l877570,1747520r48260,-1270l973454,1742440r46356,-6350l1066165,1727200r45085,-10795l1155065,1703070r43180,-15875l1240155,1669415r41275,-19685l1320800,1627505r38735,-23495l1396365,1577975r35560,-27305l1466215,1521460r32385,-31115l1529715,1457960r29210,-34290l1586865,1388110r25400,-36830l1636395,1313180r21590,-40005l1677670,1232535r17780,-41910l1711325,1147445r13335,-44450l1736090,1058545r8255,-46356l1750695,965835r4445,-47625l1755140,902970r,-66040l1750695,774065r-6350,-46355l1736090,681355r-11430,-45085l1711325,592455r-15875,-43180l1677670,507365r-19685,-40640l1636395,426720r-24130,-38100l1586865,351155r-27940,-35560l1529715,281940r-31115,-33020l1466215,218440r-34290,-29210l1396365,161290r-36830,-25400l1320800,111760,1281430,90170,1240155,70485,1198245,52705,1155065,36830,1111250,23495,1066165,12700,1019810,3810,991235,xe" fillcolor="#e60e63" stroked="f">
                    <v:path arrowok="t" o:extrusionok="f"/>
                  </v:shape>
                  <v:shape id="Freeform 22" o:spid="_x0000_s1041" style="position:absolute;left:4394;top:5384;width:11862;height:12865;visibility:visible;mso-wrap-style:square;v-text-anchor:middle" coordsize="118618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" path="m643255,l594995,2540,548005,8255,502285,18415,457835,33020,414020,50800,372745,72390,332740,97790r-37465,28574l259714,158750r-35559,40005l192405,240665r-26670,45085l142875,332740r-17780,48895l111760,432435r-7620,52070l100965,537845,2540,734695,,741680r1270,7619l4445,755650r5715,5080l100965,815340r,289560l302260,1125855r,140335l965200,1286510r7620,-1905l979170,1280160r4445,-6350l984885,1266190r,-301625l1021715,931545r33655,-34925l1085215,858520r26035,-40005l1133475,775970r19050,-43815l1167130,686435r10795,-46990l1184275,591820r1905,-49530l1184275,494665r-6350,-46990l1167765,401320r-13970,-44450l1136015,313690r-22225,-41910l1089025,231775r-29210,-37465l1027430,158750,991870,126364,954405,97790,914400,72390,872490,50800,829309,33020,784225,18415,738505,8255,690880,2540,643255,xe" fillcolor="#dbd9d3" stroked="f">
                    <v:path arrowok="t" o:extrusionok="f"/>
                  </v:shape>
                  <v:shape id="Freeform 23" o:spid="_x0000_s1042" style="position:absolute;left:10420;top:12014;width:400;height:5429;visibility:visible;mso-wrap-style:square;v-text-anchor:middle" coordsize="4000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" path="m19685,l12065,1905,5715,6350,1270,12700,,20320,,522605r1270,7620l5715,536575r6350,4445l19685,542925r8255,-1905l34290,536575r3810,-6350l40005,522605r,-502285l38100,12700,34290,6350,27940,1905,19685,xe" fillcolor="#787971" stroked="f">
                    <v:path arrowok="t" o:extrusionok="f"/>
                  </v:shape>
                  <v:shape id="Freeform 24" o:spid="_x0000_s1043" style="position:absolute;left:7454;top:6877;width:6344;height:5543;visibility:visible;mso-wrap-style:square;v-text-anchor:middle" coordsize="63436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" path="m462280,l416560,1905,367665,15875,316230,45720,265430,15875,216535,1905,171450,,130175,8890,93980,26670,63500,50800,21590,109220,1270,179070,,217805r6350,38100l19685,291465r19685,33020l92710,387985r52705,52070l194945,481330r43815,31115l274320,534035r39370,20320l320039,554355r15241,-7620l394970,512445r43814,-31115l488315,440055r52705,-52070l594360,324485r19685,-33020l627380,255905r6350,-38100l632460,179070,612140,109220,570230,50800,539750,26670,502920,8890,462280,xe" fillcolor="#f04e95" stroked="f">
                    <v:path arrowok="t" o:extrusionok="f"/>
                  </v:shape>
                  <v:shape id="Freeform 25" o:spid="_x0000_s1044" style="position:absolute;left:7454;top:6883;width:3448;height:5543;visibility:visible;mso-wrap-style:square;v-text-anchor:middle" coordsize="34480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" path="m170815,l129540,9525,93344,26670,63500,50800,21590,109220,1270,179070,,217805r6350,38100l19685,291465r19685,33020l92710,387985r52705,52070l194945,481330r43815,31115l274320,534035r39370,20320l320040,554355r4445,-2540l325755,551815r6985,-3810l344805,542290,321945,529590,292735,511810,258445,487680,220345,457200,179705,419735,137160,375920,95250,324485,75565,291465,62230,255905,55880,217805r1270,-38735l77470,109220,120015,50800,162560,19050,215899,1905,170815,xe" fillcolor="#ed2b75" stroked="f">
                    <v:path arrowok="t" o:extrusionok="f"/>
                  </v:shape>
                  <v:shape id="Freeform 26" o:spid="_x0000_s1045" style="position:absolute;top:40246;width:19005;height:13436;visibility:visible;mso-wrap-style:square;v-text-anchor:middle" coordsize="1900554,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" path="m1750059,l149859,,102869,7620,61594,29210,29209,61595,7619,102870,,149860,,1193165r7619,46990l29209,1281430r32385,33020l102869,1335405r46990,8255l1750059,1343660r47625,-8255l1838959,1314450r32385,-33020l1892934,1240155r7620,-46990l1900554,149860r-7620,-46990l1871344,61595,1838959,29210,1797684,7620,1750059,xe" fillcolor="#ffed6d" stroked="f">
                    <v:path arrowok="t" o:extrusionok="f"/>
                  </v:shape>
                  <v:shape id="Freeform 27" o:spid="_x0000_s1046" style="position:absolute;left:9499;top:40246;width:9506;height:13436;visibility:visible;mso-wrap-style:square;v-text-anchor:middle" coordsize="950595,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" path="m800100,l,,,1343660r800100,l847725,1335405r41275,-20955l921385,1281430r21590,-41275l950595,1193165r,-1043305l942975,102870,921385,61595,889000,29210,847725,7620,800100,xe" fillcolor="#fcbe00" stroked="f">
                    <v:path arrowok="t" o:extrusionok="f"/>
                  </v:shape>
                  <v:shape id="Freeform 28" o:spid="_x0000_s1047" style="position:absolute;left:2247;top:42494;width:14504;height:8934;visibility:visible;mso-wrap-style:square;v-text-anchor:middle" coordsize="1450340,8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" path="m1222375,l227330,,205740,4445,187959,16510,175895,34290r-4445,22224l162560,100965r-24765,36195l100965,161925,34290,175260,16510,187325,4445,205105,,227330,,664845r4445,22225l16510,704850r17780,12065l100965,730250r36830,24765l162560,791845r8890,44450l175895,857885r12064,18415l205740,888365r21590,4445l1222375,892810r21590,-4445l1261745,876300r12065,-18415l1287145,791845r24765,-36830l1348740,730250r66675,-13335l1433195,704850r12065,-17780l1449705,664845r,-437515l1445260,205105r-12065,-17780l1415415,175260r-66675,-13335l1311910,137160r-24765,-36195l1273810,34290,1261745,16510,1243965,4445,1222375,xe" fillcolor="#e0f0f9" stroked="f">
                    <v:path arrowok="t" o:extrusionok="f"/>
                  </v:shape>
                  <v:shape id="Freeform 29" o:spid="_x0000_s1048" style="position:absolute;left:9499;top:42494;width:7252;height:8934;visibility:visible;mso-wrap-style:square;v-text-anchor:middle" coordsize="725170,8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" path="m497839,l,,,892810r497839,l519430,888365r17780,-12065l549275,857885r13335,-66040l587375,755015r36830,-24765l690880,716915r17780,-12065l720725,687070r4445,-22225l725170,227330r-4445,-22225l708660,187325,690880,175260,624205,161925,587375,137160,562610,100965,549275,34290,537210,16510,519430,4445,497839,xe" fillcolor="#cdebfb" stroked="f">
                    <v:path arrowok="t" o:extrusionok="f"/>
                  </v:shape>
                  <v:shape id="Freeform 30" o:spid="_x0000_s1049" style="position:absolute;left:5461;top:44742;width:8083;height:4432;visibility:visible;mso-wrap-style:square;v-text-anchor:middle" coordsize="80835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" path="m595630,386715r-4445,-22225l579120,346710,561340,334645r-21590,-4445l56515,330200r-22225,4445l16510,346710,4445,364490,,386715r4445,21590l16510,426720r17780,12065l56515,443230r483235,l561340,438785r17780,-12065l591185,408305r4445,-21590xm808355,220980r-4445,-21590l791845,181610,774065,169545r-22225,-4445l56515,165100r-22225,4445l16510,181610,4445,199390,,220980r4445,22225l16510,260985r17780,12065l56515,277495r695325,l774065,273050r17780,-12065l803910,243205r4445,-22225xm808355,55880l803910,34290,791845,16510,774065,4445,751840,,56515,,34290,4445,16510,16510,4445,34290,,55880,4445,78105,16510,95885r17780,12065l56515,112395r695325,l774065,107950,791845,95885,803910,78105r4445,-22225xe" fillcolor="#1b3a6b" stroked="f">
                    <v:path arrowok="t" o:extrusionok="f"/>
                  </v:shape>
                  <v:shape id="Freeform 31" o:spid="_x0000_s1050" style="position:absolute;left:12865;top:51511;width:3949;height:4572;visibility:visible;mso-wrap-style:square;v-text-anchor:middle" coordsize="3949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" path="m394970,393700r-197485,l313055,450850r6350,3175l325755,455930r6350,1270l338455,457200r7620,-635l353695,455295r7620,-2540l368300,448945r10795,-8890l387985,427990r5080,-12700l394970,400685r,-6985xm338455,l56515,,34290,4445,16510,16510,4445,34925,,56515,,400685r1905,14605l6985,427990r8890,12065l26670,448945r13335,5715l53975,457200r13970,-1270l81915,450850,197485,393700r197485,l394970,56515,390525,34925,378460,16510,360045,4445,338455,xe" fillcolor="#ff5b5b" stroked="f">
                    <v:path arrowok="t" o:extrusionok="f"/>
                  </v:shape>
                  <v:shape id="Freeform 32" o:spid="_x0000_s1051" style="position:absolute;left:12242;top:48171;width:5188;height:5188;visibility:visible;mso-wrap-style:square;v-text-anchor:middle" coordsize="51879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" path="m259715,l213360,3810,169545,15875,128905,35560,92710,60960,61595,92075,35560,128270,16510,168910,4445,212725,,259080r4445,46355l16510,349250r19050,40640l61595,426085r31115,31115l128905,482600r40640,19685l213360,514350r46355,3810l306070,514350r43815,-12065l390525,482600r36195,-25400l457835,426085r26035,-36195l502920,349250r12065,-43815l518795,259080r-3810,-46355l502920,168910,483870,128270,457835,92075,426720,60960,390525,35560,349885,15875,306070,3810,259715,xe" fillcolor="#ff9100" stroked="f">
                    <v:path arrowok="t" o:extrusionok="f"/>
                  </v:shape>
                  <v:shape id="Freeform 33" o:spid="_x0000_s1052" style="position:absolute;left:9499;top:44742;width:4045;height:2781;visibility:visible;mso-wrap-style:square;v-text-anchor:middle" coordsize="4044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" path="m404495,220980r-4445,-21590l387985,181610,370205,169545r-22225,-4445l,165100,,277495r347980,l370205,273050r17780,-12065l400050,243205r4445,-22225xm404495,55880l400050,34290,387985,16510,370205,4445,347980,,,,,112395r347980,l370205,107950,387985,95885,400050,78105r4445,-22225xe" fillcolor="#001035" stroked="f">
                    <v:path arrowok="t" o:extrusionok="f"/>
                  </v:shape>
                </v:group>
                <w10:wrap anchorx="page" anchory="page"/>
              </v:group>
            </w:pict>
          </mc:Fallback>
        </mc:AlternateContent>
      </w:r>
      <w:r>
        <w:rPr>
          <w:color w:val="6F2F9F"/>
        </w:rPr>
        <w:t>What can CFSP offer me?</w:t>
      </w:r>
      <w:r>
        <w:rPr>
          <w:noProof/>
          <w:lang w:val="en-GB"/>
        </w:rPr>
        <w:drawing>
          <wp:anchor distT="0" distB="0" distL="114300" distR="114300" simplePos="0" relativeHeight="251666432" behindDoc="0" locked="0" layoutInCell="1" hidden="0" allowOverlap="1" wp14:anchorId="6D7D438A" wp14:editId="7994FEBD">
            <wp:simplePos x="0" y="0"/>
            <wp:positionH relativeFrom="column">
              <wp:posOffset>5214620</wp:posOffset>
            </wp:positionH>
            <wp:positionV relativeFrom="paragraph">
              <wp:posOffset>1986914</wp:posOffset>
            </wp:positionV>
            <wp:extent cx="1936115" cy="1936114"/>
            <wp:effectExtent l="0" t="0" r="0" b="0"/>
            <wp:wrapNone/>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936115" cy="1936114"/>
                    </a:xfrm>
                    <a:prstGeom prst="rect">
                      <a:avLst/>
                    </a:prstGeom>
                    <a:ln/>
                  </pic:spPr>
                </pic:pic>
              </a:graphicData>
            </a:graphic>
          </wp:anchor>
        </w:drawing>
      </w:r>
      <w:r>
        <w:rPr>
          <w:noProof/>
          <w:lang w:val="en-GB"/>
        </w:rPr>
        <w:drawing>
          <wp:anchor distT="0" distB="0" distL="114300" distR="114300" simplePos="0" relativeHeight="251667456" behindDoc="0" locked="0" layoutInCell="1" hidden="0" allowOverlap="1" wp14:anchorId="63FD915E" wp14:editId="11BEB4F8">
            <wp:simplePos x="0" y="0"/>
            <wp:positionH relativeFrom="column">
              <wp:posOffset>1792605</wp:posOffset>
            </wp:positionH>
            <wp:positionV relativeFrom="paragraph">
              <wp:posOffset>-634</wp:posOffset>
            </wp:positionV>
            <wp:extent cx="3759200" cy="7404100"/>
            <wp:effectExtent l="0" t="0" r="0" b="0"/>
            <wp:wrapNone/>
            <wp:docPr id="3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3759200" cy="7404100"/>
                    </a:xfrm>
                    <a:prstGeom prst="rect">
                      <a:avLst/>
                    </a:prstGeom>
                    <a:ln/>
                  </pic:spPr>
                </pic:pic>
              </a:graphicData>
            </a:graphic>
          </wp:anchor>
        </w:drawing>
      </w:r>
      <w:r>
        <w:rPr>
          <w:noProof/>
          <w:lang w:val="en-GB"/>
        </w:rPr>
        <w:drawing>
          <wp:anchor distT="0" distB="0" distL="114300" distR="114300" simplePos="0" relativeHeight="251668480" behindDoc="0" locked="0" layoutInCell="1" hidden="0" allowOverlap="1" wp14:anchorId="5C313E32" wp14:editId="682BF587">
            <wp:simplePos x="0" y="0"/>
            <wp:positionH relativeFrom="column">
              <wp:posOffset>1216660</wp:posOffset>
            </wp:positionH>
            <wp:positionV relativeFrom="paragraph">
              <wp:posOffset>1301750</wp:posOffset>
            </wp:positionV>
            <wp:extent cx="208280" cy="208280"/>
            <wp:effectExtent l="0" t="0" r="0" b="0"/>
            <wp:wrapNone/>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08280" cy="208280"/>
                    </a:xfrm>
                    <a:prstGeom prst="rect">
                      <a:avLst/>
                    </a:prstGeom>
                    <a:ln/>
                  </pic:spPr>
                </pic:pic>
              </a:graphicData>
            </a:graphic>
          </wp:anchor>
        </w:drawing>
      </w:r>
      <w:r>
        <w:rPr>
          <w:noProof/>
          <w:lang w:val="en-GB"/>
        </w:rPr>
        <w:drawing>
          <wp:anchor distT="0" distB="0" distL="114300" distR="114300" simplePos="0" relativeHeight="251669504" behindDoc="0" locked="0" layoutInCell="1" hidden="0" allowOverlap="1" wp14:anchorId="7977356C" wp14:editId="6D497A53">
            <wp:simplePos x="0" y="0"/>
            <wp:positionH relativeFrom="column">
              <wp:posOffset>929005</wp:posOffset>
            </wp:positionH>
            <wp:positionV relativeFrom="paragraph">
              <wp:posOffset>1301750</wp:posOffset>
            </wp:positionV>
            <wp:extent cx="207645" cy="20828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7645" cy="208280"/>
                    </a:xfrm>
                    <a:prstGeom prst="rect">
                      <a:avLst/>
                    </a:prstGeom>
                    <a:ln/>
                  </pic:spPr>
                </pic:pic>
              </a:graphicData>
            </a:graphic>
          </wp:anchor>
        </w:drawing>
      </w:r>
      <w:r>
        <w:rPr>
          <w:noProof/>
          <w:lang w:val="en-GB"/>
        </w:rPr>
        <w:drawing>
          <wp:anchor distT="0" distB="0" distL="114300" distR="114300" simplePos="0" relativeHeight="251670528" behindDoc="0" locked="0" layoutInCell="1" hidden="0" allowOverlap="1" wp14:anchorId="36E6B95D" wp14:editId="4C61FE53">
            <wp:simplePos x="0" y="0"/>
            <wp:positionH relativeFrom="column">
              <wp:posOffset>1064260</wp:posOffset>
            </wp:positionH>
            <wp:positionV relativeFrom="paragraph">
              <wp:posOffset>4805045</wp:posOffset>
            </wp:positionV>
            <wp:extent cx="191770" cy="113030"/>
            <wp:effectExtent l="0" t="0" r="0" b="0"/>
            <wp:wrapNone/>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91770" cy="113030"/>
                    </a:xfrm>
                    <a:prstGeom prst="rect">
                      <a:avLst/>
                    </a:prstGeom>
                    <a:ln/>
                  </pic:spPr>
                </pic:pic>
              </a:graphicData>
            </a:graphic>
          </wp:anchor>
        </w:drawing>
      </w:r>
    </w:p>
    <w:p w14:paraId="159546C2" w14:textId="77777777" w:rsidR="0073672F" w:rsidRDefault="0073672F"/>
    <w:p w14:paraId="1AC830A8" w14:textId="77777777" w:rsidR="0073672F" w:rsidRDefault="0073672F">
      <w:pPr>
        <w:sectPr w:rsidR="0073672F">
          <w:pgSz w:w="11900" w:h="16840"/>
          <w:pgMar w:top="900" w:right="280" w:bottom="980" w:left="580" w:header="0" w:footer="783" w:gutter="0"/>
          <w:cols w:space="720"/>
        </w:sectPr>
      </w:pPr>
    </w:p>
    <w:p w14:paraId="0CFF6F02" w14:textId="77777777" w:rsidR="0073672F" w:rsidRDefault="00744ECF">
      <w:pPr>
        <w:spacing w:before="79"/>
        <w:ind w:left="140"/>
        <w:rPr>
          <w:b/>
        </w:rPr>
      </w:pPr>
      <w:r>
        <w:rPr>
          <w:b/>
          <w:color w:val="6F2F9F"/>
        </w:rPr>
        <w:lastRenderedPageBreak/>
        <w:t>What do participants say about CFSP?</w:t>
      </w:r>
      <w:r>
        <w:rPr>
          <w:noProof/>
          <w:lang w:val="en-GB"/>
        </w:rPr>
        <w:drawing>
          <wp:anchor distT="0" distB="0" distL="0" distR="0" simplePos="0" relativeHeight="251671552" behindDoc="0" locked="0" layoutInCell="1" hidden="0" allowOverlap="1" wp14:anchorId="66669250" wp14:editId="0807F0F1">
            <wp:simplePos x="0" y="0"/>
            <wp:positionH relativeFrom="column">
              <wp:posOffset>657225</wp:posOffset>
            </wp:positionH>
            <wp:positionV relativeFrom="paragraph">
              <wp:posOffset>516481</wp:posOffset>
            </wp:positionV>
            <wp:extent cx="5335270" cy="4536439"/>
            <wp:effectExtent l="0" t="0" r="0" b="0"/>
            <wp:wrapNone/>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335270" cy="4536439"/>
                    </a:xfrm>
                    <a:prstGeom prst="rect">
                      <a:avLst/>
                    </a:prstGeom>
                    <a:ln/>
                  </pic:spPr>
                </pic:pic>
              </a:graphicData>
            </a:graphic>
          </wp:anchor>
        </w:drawing>
      </w:r>
    </w:p>
    <w:p w14:paraId="3E524843" w14:textId="77777777" w:rsidR="0073672F" w:rsidRDefault="0073672F">
      <w:pPr>
        <w:pBdr>
          <w:top w:val="nil"/>
          <w:left w:val="nil"/>
          <w:bottom w:val="nil"/>
          <w:right w:val="nil"/>
          <w:between w:val="nil"/>
        </w:pBdr>
        <w:rPr>
          <w:b/>
          <w:color w:val="000000"/>
          <w:sz w:val="26"/>
          <w:szCs w:val="26"/>
        </w:rPr>
      </w:pPr>
    </w:p>
    <w:p w14:paraId="75AB1671" w14:textId="77777777" w:rsidR="0073672F" w:rsidRDefault="0073672F">
      <w:pPr>
        <w:pBdr>
          <w:top w:val="nil"/>
          <w:left w:val="nil"/>
          <w:bottom w:val="nil"/>
          <w:right w:val="nil"/>
          <w:between w:val="nil"/>
        </w:pBdr>
        <w:rPr>
          <w:b/>
          <w:color w:val="000000"/>
          <w:sz w:val="26"/>
          <w:szCs w:val="26"/>
        </w:rPr>
      </w:pPr>
    </w:p>
    <w:p w14:paraId="3F88E0AA" w14:textId="77777777" w:rsidR="0073672F" w:rsidRDefault="0073672F">
      <w:pPr>
        <w:pBdr>
          <w:top w:val="nil"/>
          <w:left w:val="nil"/>
          <w:bottom w:val="nil"/>
          <w:right w:val="nil"/>
          <w:between w:val="nil"/>
        </w:pBdr>
        <w:rPr>
          <w:b/>
          <w:color w:val="000000"/>
          <w:sz w:val="26"/>
          <w:szCs w:val="26"/>
        </w:rPr>
      </w:pPr>
    </w:p>
    <w:p w14:paraId="011FBE17" w14:textId="77777777" w:rsidR="0073672F" w:rsidRDefault="0073672F">
      <w:pPr>
        <w:pBdr>
          <w:top w:val="nil"/>
          <w:left w:val="nil"/>
          <w:bottom w:val="nil"/>
          <w:right w:val="nil"/>
          <w:between w:val="nil"/>
        </w:pBdr>
        <w:rPr>
          <w:b/>
          <w:color w:val="000000"/>
          <w:sz w:val="26"/>
          <w:szCs w:val="26"/>
        </w:rPr>
      </w:pPr>
    </w:p>
    <w:p w14:paraId="39CC3426" w14:textId="77777777" w:rsidR="0073672F" w:rsidRDefault="0073672F">
      <w:pPr>
        <w:pBdr>
          <w:top w:val="nil"/>
          <w:left w:val="nil"/>
          <w:bottom w:val="nil"/>
          <w:right w:val="nil"/>
          <w:between w:val="nil"/>
        </w:pBdr>
        <w:rPr>
          <w:b/>
          <w:color w:val="000000"/>
          <w:sz w:val="26"/>
          <w:szCs w:val="26"/>
        </w:rPr>
      </w:pPr>
    </w:p>
    <w:p w14:paraId="69F96DB2" w14:textId="77777777" w:rsidR="0073672F" w:rsidRDefault="0073672F">
      <w:pPr>
        <w:pBdr>
          <w:top w:val="nil"/>
          <w:left w:val="nil"/>
          <w:bottom w:val="nil"/>
          <w:right w:val="nil"/>
          <w:between w:val="nil"/>
        </w:pBdr>
        <w:rPr>
          <w:b/>
          <w:color w:val="000000"/>
          <w:sz w:val="26"/>
          <w:szCs w:val="26"/>
        </w:rPr>
      </w:pPr>
    </w:p>
    <w:p w14:paraId="20F22D71" w14:textId="77777777" w:rsidR="0073672F" w:rsidRDefault="0073672F">
      <w:pPr>
        <w:pBdr>
          <w:top w:val="nil"/>
          <w:left w:val="nil"/>
          <w:bottom w:val="nil"/>
          <w:right w:val="nil"/>
          <w:between w:val="nil"/>
        </w:pBdr>
        <w:rPr>
          <w:b/>
          <w:color w:val="000000"/>
          <w:sz w:val="26"/>
          <w:szCs w:val="26"/>
        </w:rPr>
      </w:pPr>
    </w:p>
    <w:p w14:paraId="05C6117C" w14:textId="77777777" w:rsidR="0073672F" w:rsidRDefault="0073672F">
      <w:pPr>
        <w:pBdr>
          <w:top w:val="nil"/>
          <w:left w:val="nil"/>
          <w:bottom w:val="nil"/>
          <w:right w:val="nil"/>
          <w:between w:val="nil"/>
        </w:pBdr>
        <w:rPr>
          <w:b/>
          <w:color w:val="000000"/>
          <w:sz w:val="26"/>
          <w:szCs w:val="26"/>
        </w:rPr>
      </w:pPr>
    </w:p>
    <w:p w14:paraId="1A9975D3" w14:textId="77777777" w:rsidR="0073672F" w:rsidRDefault="0073672F">
      <w:pPr>
        <w:pBdr>
          <w:top w:val="nil"/>
          <w:left w:val="nil"/>
          <w:bottom w:val="nil"/>
          <w:right w:val="nil"/>
          <w:between w:val="nil"/>
        </w:pBdr>
        <w:rPr>
          <w:b/>
          <w:color w:val="000000"/>
          <w:sz w:val="26"/>
          <w:szCs w:val="26"/>
        </w:rPr>
      </w:pPr>
    </w:p>
    <w:p w14:paraId="0C49E6D6" w14:textId="77777777" w:rsidR="0073672F" w:rsidRDefault="0073672F">
      <w:pPr>
        <w:pBdr>
          <w:top w:val="nil"/>
          <w:left w:val="nil"/>
          <w:bottom w:val="nil"/>
          <w:right w:val="nil"/>
          <w:between w:val="nil"/>
        </w:pBdr>
        <w:rPr>
          <w:b/>
          <w:color w:val="000000"/>
          <w:sz w:val="26"/>
          <w:szCs w:val="26"/>
        </w:rPr>
      </w:pPr>
    </w:p>
    <w:p w14:paraId="0A2968A7" w14:textId="77777777" w:rsidR="0073672F" w:rsidRDefault="0073672F">
      <w:pPr>
        <w:pBdr>
          <w:top w:val="nil"/>
          <w:left w:val="nil"/>
          <w:bottom w:val="nil"/>
          <w:right w:val="nil"/>
          <w:between w:val="nil"/>
        </w:pBdr>
        <w:rPr>
          <w:b/>
          <w:color w:val="000000"/>
          <w:sz w:val="26"/>
          <w:szCs w:val="26"/>
        </w:rPr>
      </w:pPr>
    </w:p>
    <w:p w14:paraId="71A07807" w14:textId="77777777" w:rsidR="0073672F" w:rsidRDefault="0073672F">
      <w:pPr>
        <w:pBdr>
          <w:top w:val="nil"/>
          <w:left w:val="nil"/>
          <w:bottom w:val="nil"/>
          <w:right w:val="nil"/>
          <w:between w:val="nil"/>
        </w:pBdr>
        <w:rPr>
          <w:b/>
          <w:color w:val="000000"/>
          <w:sz w:val="26"/>
          <w:szCs w:val="26"/>
        </w:rPr>
      </w:pPr>
    </w:p>
    <w:p w14:paraId="34298893" w14:textId="77777777" w:rsidR="0073672F" w:rsidRDefault="0073672F">
      <w:pPr>
        <w:pBdr>
          <w:top w:val="nil"/>
          <w:left w:val="nil"/>
          <w:bottom w:val="nil"/>
          <w:right w:val="nil"/>
          <w:between w:val="nil"/>
        </w:pBdr>
        <w:rPr>
          <w:b/>
          <w:color w:val="000000"/>
          <w:sz w:val="26"/>
          <w:szCs w:val="26"/>
        </w:rPr>
      </w:pPr>
    </w:p>
    <w:p w14:paraId="386935C3" w14:textId="77777777" w:rsidR="0073672F" w:rsidRDefault="0073672F">
      <w:pPr>
        <w:pBdr>
          <w:top w:val="nil"/>
          <w:left w:val="nil"/>
          <w:bottom w:val="nil"/>
          <w:right w:val="nil"/>
          <w:between w:val="nil"/>
        </w:pBdr>
        <w:rPr>
          <w:b/>
          <w:color w:val="000000"/>
          <w:sz w:val="26"/>
          <w:szCs w:val="26"/>
        </w:rPr>
      </w:pPr>
    </w:p>
    <w:p w14:paraId="374042D2" w14:textId="77777777" w:rsidR="0073672F" w:rsidRDefault="0073672F">
      <w:pPr>
        <w:pBdr>
          <w:top w:val="nil"/>
          <w:left w:val="nil"/>
          <w:bottom w:val="nil"/>
          <w:right w:val="nil"/>
          <w:between w:val="nil"/>
        </w:pBdr>
        <w:rPr>
          <w:b/>
          <w:color w:val="000000"/>
          <w:sz w:val="26"/>
          <w:szCs w:val="26"/>
        </w:rPr>
      </w:pPr>
    </w:p>
    <w:p w14:paraId="375048FB" w14:textId="77777777" w:rsidR="0073672F" w:rsidRDefault="0073672F">
      <w:pPr>
        <w:pBdr>
          <w:top w:val="nil"/>
          <w:left w:val="nil"/>
          <w:bottom w:val="nil"/>
          <w:right w:val="nil"/>
          <w:between w:val="nil"/>
        </w:pBdr>
        <w:rPr>
          <w:b/>
          <w:color w:val="000000"/>
          <w:sz w:val="26"/>
          <w:szCs w:val="26"/>
        </w:rPr>
      </w:pPr>
    </w:p>
    <w:p w14:paraId="1E0CA518" w14:textId="77777777" w:rsidR="0073672F" w:rsidRDefault="0073672F">
      <w:pPr>
        <w:pBdr>
          <w:top w:val="nil"/>
          <w:left w:val="nil"/>
          <w:bottom w:val="nil"/>
          <w:right w:val="nil"/>
          <w:between w:val="nil"/>
        </w:pBdr>
        <w:rPr>
          <w:b/>
          <w:color w:val="000000"/>
          <w:sz w:val="26"/>
          <w:szCs w:val="26"/>
        </w:rPr>
      </w:pPr>
    </w:p>
    <w:p w14:paraId="66265060" w14:textId="77777777" w:rsidR="0073672F" w:rsidRDefault="0073672F">
      <w:pPr>
        <w:pBdr>
          <w:top w:val="nil"/>
          <w:left w:val="nil"/>
          <w:bottom w:val="nil"/>
          <w:right w:val="nil"/>
          <w:between w:val="nil"/>
        </w:pBdr>
        <w:rPr>
          <w:b/>
          <w:color w:val="000000"/>
          <w:sz w:val="26"/>
          <w:szCs w:val="26"/>
        </w:rPr>
      </w:pPr>
    </w:p>
    <w:p w14:paraId="66E657BA" w14:textId="77777777" w:rsidR="0073672F" w:rsidRDefault="0073672F">
      <w:pPr>
        <w:pBdr>
          <w:top w:val="nil"/>
          <w:left w:val="nil"/>
          <w:bottom w:val="nil"/>
          <w:right w:val="nil"/>
          <w:between w:val="nil"/>
        </w:pBdr>
        <w:rPr>
          <w:b/>
          <w:color w:val="000000"/>
          <w:sz w:val="26"/>
          <w:szCs w:val="26"/>
        </w:rPr>
      </w:pPr>
    </w:p>
    <w:p w14:paraId="2DC06725" w14:textId="77777777" w:rsidR="0073672F" w:rsidRDefault="0073672F">
      <w:pPr>
        <w:pBdr>
          <w:top w:val="nil"/>
          <w:left w:val="nil"/>
          <w:bottom w:val="nil"/>
          <w:right w:val="nil"/>
          <w:between w:val="nil"/>
        </w:pBdr>
        <w:rPr>
          <w:b/>
          <w:color w:val="000000"/>
          <w:sz w:val="26"/>
          <w:szCs w:val="26"/>
        </w:rPr>
      </w:pPr>
    </w:p>
    <w:p w14:paraId="4941B17C" w14:textId="77777777" w:rsidR="0073672F" w:rsidRDefault="0073672F">
      <w:pPr>
        <w:pBdr>
          <w:top w:val="nil"/>
          <w:left w:val="nil"/>
          <w:bottom w:val="nil"/>
          <w:right w:val="nil"/>
          <w:between w:val="nil"/>
        </w:pBdr>
        <w:rPr>
          <w:b/>
          <w:color w:val="000000"/>
          <w:sz w:val="26"/>
          <w:szCs w:val="26"/>
        </w:rPr>
      </w:pPr>
    </w:p>
    <w:p w14:paraId="7842C0FA" w14:textId="77777777" w:rsidR="0073672F" w:rsidRDefault="0073672F">
      <w:pPr>
        <w:pBdr>
          <w:top w:val="nil"/>
          <w:left w:val="nil"/>
          <w:bottom w:val="nil"/>
          <w:right w:val="nil"/>
          <w:between w:val="nil"/>
        </w:pBdr>
        <w:rPr>
          <w:b/>
          <w:color w:val="000000"/>
          <w:sz w:val="26"/>
          <w:szCs w:val="26"/>
        </w:rPr>
      </w:pPr>
    </w:p>
    <w:p w14:paraId="33F23C58" w14:textId="77777777" w:rsidR="0073672F" w:rsidRDefault="0073672F">
      <w:pPr>
        <w:pBdr>
          <w:top w:val="nil"/>
          <w:left w:val="nil"/>
          <w:bottom w:val="nil"/>
          <w:right w:val="nil"/>
          <w:between w:val="nil"/>
        </w:pBdr>
        <w:rPr>
          <w:b/>
          <w:color w:val="000000"/>
          <w:sz w:val="26"/>
          <w:szCs w:val="26"/>
        </w:rPr>
      </w:pPr>
    </w:p>
    <w:p w14:paraId="6F01C9D1" w14:textId="77777777" w:rsidR="0073672F" w:rsidRDefault="0073672F">
      <w:pPr>
        <w:pBdr>
          <w:top w:val="nil"/>
          <w:left w:val="nil"/>
          <w:bottom w:val="nil"/>
          <w:right w:val="nil"/>
          <w:between w:val="nil"/>
        </w:pBdr>
        <w:rPr>
          <w:b/>
          <w:color w:val="000000"/>
          <w:sz w:val="26"/>
          <w:szCs w:val="26"/>
        </w:rPr>
      </w:pPr>
    </w:p>
    <w:p w14:paraId="32A84C90" w14:textId="77777777" w:rsidR="0073672F" w:rsidRDefault="0073672F">
      <w:pPr>
        <w:pBdr>
          <w:top w:val="nil"/>
          <w:left w:val="nil"/>
          <w:bottom w:val="nil"/>
          <w:right w:val="nil"/>
          <w:between w:val="nil"/>
        </w:pBdr>
        <w:spacing w:before="1"/>
        <w:rPr>
          <w:b/>
          <w:color w:val="000000"/>
          <w:sz w:val="25"/>
          <w:szCs w:val="25"/>
        </w:rPr>
      </w:pPr>
    </w:p>
    <w:p w14:paraId="7D8E110B" w14:textId="77777777" w:rsidR="0073672F" w:rsidRDefault="00744ECF">
      <w:pPr>
        <w:pStyle w:val="Heading1"/>
        <w:ind w:firstLine="140"/>
      </w:pPr>
      <w:r>
        <w:rPr>
          <w:color w:val="6F2F9F"/>
        </w:rPr>
        <w:t>Frequently Asked Questions</w:t>
      </w:r>
    </w:p>
    <w:p w14:paraId="4E30BFF1" w14:textId="77777777" w:rsidR="0073672F" w:rsidRDefault="00744ECF">
      <w:pPr>
        <w:spacing w:before="228"/>
        <w:ind w:left="140"/>
        <w:rPr>
          <w:b/>
        </w:rPr>
      </w:pPr>
      <w:r>
        <w:rPr>
          <w:b/>
          <w:color w:val="AC2750"/>
        </w:rPr>
        <w:t>Can I join CFSP if I receive benefits?</w:t>
      </w:r>
    </w:p>
    <w:p w14:paraId="3F405E96" w14:textId="77777777" w:rsidR="0073672F" w:rsidRDefault="00744ECF">
      <w:pPr>
        <w:pBdr>
          <w:top w:val="nil"/>
          <w:left w:val="nil"/>
          <w:bottom w:val="nil"/>
          <w:right w:val="nil"/>
          <w:between w:val="nil"/>
        </w:pBdr>
        <w:spacing w:before="227"/>
        <w:ind w:left="140"/>
        <w:rPr>
          <w:color w:val="000000"/>
        </w:rPr>
      </w:pPr>
      <w:r>
        <w:rPr>
          <w:color w:val="000000"/>
        </w:rPr>
        <w:t>Yes, we can offer benefit advice and money management skills</w:t>
      </w:r>
    </w:p>
    <w:p w14:paraId="237978C3" w14:textId="77777777" w:rsidR="0073672F" w:rsidRDefault="00744ECF">
      <w:pPr>
        <w:pStyle w:val="Heading1"/>
        <w:spacing w:before="232"/>
        <w:ind w:firstLine="140"/>
      </w:pPr>
      <w:r>
        <w:rPr>
          <w:color w:val="AC2750"/>
        </w:rPr>
        <w:t>How long will I receive support?</w:t>
      </w:r>
    </w:p>
    <w:p w14:paraId="061A8345" w14:textId="77777777" w:rsidR="0073672F" w:rsidRDefault="00744ECF">
      <w:pPr>
        <w:pBdr>
          <w:top w:val="nil"/>
          <w:left w:val="nil"/>
          <w:bottom w:val="nil"/>
          <w:right w:val="nil"/>
          <w:between w:val="nil"/>
        </w:pBdr>
        <w:spacing w:before="227" w:line="271" w:lineRule="auto"/>
        <w:ind w:left="140" w:right="689"/>
        <w:rPr>
          <w:color w:val="000000"/>
        </w:rPr>
      </w:pPr>
      <w:r>
        <w:rPr>
          <w:color w:val="000000"/>
        </w:rPr>
        <w:t>You can have support for as long as you need us, we aim for 4-6 months, but occasionally up to one year. If you no longer want our help, just contact your Family, Career Mentor or local office.</w:t>
      </w:r>
    </w:p>
    <w:p w14:paraId="422AAAE9" w14:textId="77777777" w:rsidR="0073672F" w:rsidRDefault="00744ECF">
      <w:pPr>
        <w:pStyle w:val="Heading1"/>
        <w:spacing w:before="193"/>
        <w:ind w:firstLine="140"/>
      </w:pPr>
      <w:r>
        <w:rPr>
          <w:color w:val="AC2750"/>
        </w:rPr>
        <w:t>What if I want to make a complaint?</w:t>
      </w:r>
    </w:p>
    <w:p w14:paraId="79EB7300" w14:textId="77777777" w:rsidR="0073672F" w:rsidRDefault="00744ECF">
      <w:pPr>
        <w:pBdr>
          <w:top w:val="nil"/>
          <w:left w:val="nil"/>
          <w:bottom w:val="nil"/>
          <w:right w:val="nil"/>
          <w:between w:val="nil"/>
        </w:pBdr>
        <w:spacing w:before="227" w:line="268" w:lineRule="auto"/>
        <w:ind w:left="140" w:right="461"/>
        <w:rPr>
          <w:rFonts w:ascii="Calibri" w:eastAsia="Calibri" w:hAnsi="Calibri" w:cs="Calibri"/>
          <w:color w:val="000000"/>
        </w:rPr>
      </w:pPr>
      <w:r>
        <w:rPr>
          <w:color w:val="000000"/>
        </w:rPr>
        <w:t xml:space="preserve">You may be contacted by an Area Manager to discuss your experience of CFSP, and if there is anything we can improve. However, if you are unhappy with CFSP, let us know so we resolve the issue as soon as possible. You can do this by contacting the Area Managers </w:t>
      </w:r>
      <w:r>
        <w:t>Lynda Millar</w:t>
      </w:r>
      <w:r>
        <w:rPr>
          <w:color w:val="000000"/>
        </w:rPr>
        <w:t xml:space="preserve"> on 07</w:t>
      </w:r>
      <w:r>
        <w:t>739651301</w:t>
      </w:r>
      <w:r>
        <w:rPr>
          <w:rFonts w:ascii="Al Bayan" w:eastAsia="Al Bayan" w:hAnsi="Al Bayan" w:cs="Al Bayan"/>
          <w:b/>
        </w:rPr>
        <w:t>,</w:t>
      </w:r>
      <w:r>
        <w:rPr>
          <w:rFonts w:ascii="Calibri" w:eastAsia="Calibri" w:hAnsi="Calibri" w:cs="Calibri"/>
        </w:rPr>
        <w:t xml:space="preserve"> </w:t>
      </w:r>
      <w:r>
        <w:t>or Maeve Donaghy 07739651536</w:t>
      </w:r>
    </w:p>
    <w:p w14:paraId="58A7B658" w14:textId="77777777" w:rsidR="0073672F" w:rsidRDefault="00744ECF">
      <w:pPr>
        <w:pStyle w:val="Heading1"/>
        <w:spacing w:before="73"/>
        <w:ind w:firstLine="140"/>
      </w:pPr>
      <w:r>
        <w:rPr>
          <w:color w:val="AC2750"/>
        </w:rPr>
        <w:t>I am worried about a member of my family and I don’t know what to do. Can you help?</w:t>
      </w:r>
    </w:p>
    <w:p w14:paraId="350B24D0" w14:textId="77777777" w:rsidR="0073672F" w:rsidRDefault="00744ECF">
      <w:pPr>
        <w:pBdr>
          <w:top w:val="nil"/>
          <w:left w:val="nil"/>
          <w:bottom w:val="nil"/>
          <w:right w:val="nil"/>
          <w:between w:val="nil"/>
        </w:pBdr>
        <w:spacing w:before="227" w:line="268" w:lineRule="auto"/>
        <w:ind w:left="140" w:right="332"/>
        <w:rPr>
          <w:rFonts w:ascii="Al Bayan" w:eastAsia="Al Bayan" w:hAnsi="Al Bayan" w:cs="Al Bayan"/>
          <w:b/>
          <w:color w:val="000000"/>
        </w:rPr>
      </w:pPr>
      <w:r>
        <w:rPr>
          <w:color w:val="000000"/>
        </w:rPr>
        <w:t xml:space="preserve">If you have a concern for the well-being or safety of someone, you should </w:t>
      </w:r>
      <w:r>
        <w:t>contact the Safeguarding</w:t>
      </w:r>
      <w:r>
        <w:rPr>
          <w:color w:val="000000"/>
        </w:rPr>
        <w:t xml:space="preserve"> Team in your local area, </w:t>
      </w:r>
      <w:r w:rsidR="00AF013D">
        <w:t>Lynda or Maeve (</w:t>
      </w:r>
      <w:r>
        <w:t>see</w:t>
      </w:r>
      <w:r w:rsidR="00AF013D">
        <w:t xml:space="preserve"> </w:t>
      </w:r>
      <w:r>
        <w:t>above contact details)</w:t>
      </w:r>
      <w:r>
        <w:rPr>
          <w:color w:val="000000"/>
        </w:rPr>
        <w:t xml:space="preserve"> or Gemma McClure, the </w:t>
      </w:r>
      <w:r>
        <w:t>21 Training</w:t>
      </w:r>
      <w:r>
        <w:rPr>
          <w:color w:val="000000"/>
        </w:rPr>
        <w:t xml:space="preserve"> Adult Safeguarding Champion on 07926697835</w:t>
      </w:r>
      <w:r>
        <w:rPr>
          <w:rFonts w:ascii="Al Bayan" w:eastAsia="Al Bayan" w:hAnsi="Al Bayan" w:cs="Al Bayan"/>
          <w:b/>
          <w:color w:val="000000"/>
        </w:rPr>
        <w:t>.</w:t>
      </w:r>
    </w:p>
    <w:p w14:paraId="0790070C" w14:textId="77777777" w:rsidR="0073672F" w:rsidRDefault="0073672F">
      <w:pPr>
        <w:pBdr>
          <w:top w:val="nil"/>
          <w:left w:val="nil"/>
          <w:bottom w:val="nil"/>
          <w:right w:val="nil"/>
          <w:between w:val="nil"/>
        </w:pBdr>
        <w:spacing w:before="12"/>
        <w:rPr>
          <w:rFonts w:ascii="Al Bayan" w:eastAsia="Al Bayan" w:hAnsi="Al Bayan" w:cs="Al Bayan"/>
          <w:b/>
          <w:color w:val="000000"/>
          <w:sz w:val="21"/>
          <w:szCs w:val="21"/>
        </w:rPr>
      </w:pPr>
    </w:p>
    <w:p w14:paraId="3B6B15C6" w14:textId="77777777" w:rsidR="0073672F" w:rsidRDefault="00744ECF">
      <w:pPr>
        <w:ind w:left="140"/>
        <w:sectPr w:rsidR="0073672F">
          <w:pgSz w:w="11900" w:h="16840"/>
          <w:pgMar w:top="900" w:right="280" w:bottom="980" w:left="580" w:header="0" w:footer="783" w:gutter="0"/>
          <w:cols w:space="720"/>
        </w:sectPr>
      </w:pPr>
      <w:r>
        <w:rPr>
          <w:i/>
        </w:rPr>
        <w:t>Anything you disclose to us may be passed to statutory bodies for advice and to ensure appropriate support is given</w:t>
      </w:r>
    </w:p>
    <w:p w14:paraId="162F3289" w14:textId="77777777" w:rsidR="0073672F" w:rsidRDefault="00744ECF">
      <w:pPr>
        <w:pBdr>
          <w:top w:val="nil"/>
          <w:left w:val="nil"/>
          <w:bottom w:val="nil"/>
          <w:right w:val="nil"/>
          <w:between w:val="nil"/>
        </w:pBdr>
        <w:spacing w:before="79" w:line="268" w:lineRule="auto"/>
        <w:ind w:right="633"/>
        <w:rPr>
          <w:b/>
          <w:color w:val="AC2750"/>
        </w:rPr>
      </w:pPr>
      <w:r>
        <w:rPr>
          <w:b/>
          <w:color w:val="AC2750"/>
        </w:rPr>
        <w:lastRenderedPageBreak/>
        <w:t>Will you keep my information confidential?</w:t>
      </w:r>
    </w:p>
    <w:p w14:paraId="2BB270F0" w14:textId="77777777" w:rsidR="0073672F" w:rsidRDefault="00744ECF">
      <w:pPr>
        <w:pBdr>
          <w:top w:val="nil"/>
          <w:left w:val="nil"/>
          <w:bottom w:val="nil"/>
          <w:right w:val="nil"/>
          <w:between w:val="nil"/>
        </w:pBdr>
        <w:spacing w:before="79" w:line="268" w:lineRule="auto"/>
        <w:ind w:right="633"/>
        <w:rPr>
          <w:color w:val="000000"/>
        </w:rPr>
      </w:pPr>
      <w:r>
        <w:rPr>
          <w:color w:val="000000"/>
        </w:rPr>
        <w:t>Our funders require us to record your personal details and document the support we provide; we will keep all your personal information securely both electronic and paper based, and shall only share with other professionals on a need to know basis in order to help you. We are required under the ESF regulations to hold this information until 31/12/2030. You will be asked to sign a data consent form, without agreement you will be unable to avail of CFSP.</w:t>
      </w:r>
    </w:p>
    <w:p w14:paraId="77A35F61" w14:textId="77777777" w:rsidR="0073672F" w:rsidRDefault="00744ECF">
      <w:pPr>
        <w:pBdr>
          <w:top w:val="nil"/>
          <w:left w:val="nil"/>
          <w:bottom w:val="nil"/>
          <w:right w:val="nil"/>
          <w:between w:val="nil"/>
        </w:pBdr>
        <w:spacing w:before="197"/>
        <w:ind w:left="140"/>
        <w:rPr>
          <w:color w:val="000000"/>
        </w:rPr>
      </w:pPr>
      <w:r>
        <w:rPr>
          <w:color w:val="000000"/>
        </w:rPr>
        <w:t>The only time we will share information without your permission, is where someone’s well-being or safety is at risk.</w:t>
      </w:r>
    </w:p>
    <w:p w14:paraId="518F1548" w14:textId="77777777" w:rsidR="0073672F" w:rsidRDefault="00744ECF">
      <w:pPr>
        <w:pStyle w:val="Heading1"/>
        <w:spacing w:before="227"/>
        <w:ind w:firstLine="140"/>
      </w:pPr>
      <w:r>
        <w:rPr>
          <w:color w:val="AC2750"/>
        </w:rPr>
        <w:t>Section 75, Equality Monitoring</w:t>
      </w:r>
    </w:p>
    <w:p w14:paraId="79304D89" w14:textId="77777777" w:rsidR="0073672F" w:rsidRDefault="00744ECF">
      <w:pPr>
        <w:pBdr>
          <w:top w:val="nil"/>
          <w:left w:val="nil"/>
          <w:bottom w:val="nil"/>
          <w:right w:val="nil"/>
          <w:between w:val="nil"/>
        </w:pBdr>
        <w:spacing w:before="232" w:line="266" w:lineRule="auto"/>
        <w:ind w:left="140" w:right="332"/>
        <w:rPr>
          <w:color w:val="000000"/>
        </w:rPr>
      </w:pPr>
      <w:r>
        <w:rPr>
          <w:color w:val="000000"/>
        </w:rPr>
        <w:t>CFSP is required by our funders - The Department for the Economy &amp; European Social Fund to monitor and review equality under Section 75 of the NI Act 1998; in doing such an anonymous online survey should be completed by all CFSP participants-</w:t>
      </w:r>
    </w:p>
    <w:p w14:paraId="4D1B6D91" w14:textId="77777777" w:rsidR="0073672F" w:rsidRDefault="0007015F">
      <w:pPr>
        <w:pBdr>
          <w:top w:val="nil"/>
          <w:left w:val="nil"/>
          <w:bottom w:val="nil"/>
          <w:right w:val="nil"/>
          <w:between w:val="nil"/>
        </w:pBdr>
        <w:spacing w:before="203"/>
        <w:ind w:left="140"/>
        <w:rPr>
          <w:color w:val="000000"/>
        </w:rPr>
      </w:pPr>
      <w:hyperlink r:id="rId24">
        <w:r w:rsidR="00744ECF">
          <w:rPr>
            <w:color w:val="6B9F24"/>
            <w:u w:val="single"/>
          </w:rPr>
          <w:t>https://consultations.nidirect.gov.uk/dfe-eu/cd7e8bd2</w:t>
        </w:r>
      </w:hyperlink>
    </w:p>
    <w:p w14:paraId="304723A0" w14:textId="77777777" w:rsidR="0073672F" w:rsidRDefault="00744ECF">
      <w:pPr>
        <w:pBdr>
          <w:top w:val="nil"/>
          <w:left w:val="nil"/>
          <w:bottom w:val="nil"/>
          <w:right w:val="nil"/>
          <w:between w:val="nil"/>
        </w:pBdr>
        <w:spacing w:before="227" w:line="271" w:lineRule="auto"/>
        <w:ind w:left="140" w:right="882"/>
        <w:rPr>
          <w:color w:val="000000"/>
        </w:rPr>
      </w:pPr>
      <w:r>
        <w:rPr>
          <w:color w:val="000000"/>
        </w:rPr>
        <w:t>No personal identification information will be requested or collected and the survey should take no more than 5 minutes to complete.</w:t>
      </w:r>
    </w:p>
    <w:p w14:paraId="342E83B2" w14:textId="77777777" w:rsidR="0073672F" w:rsidRDefault="0073672F">
      <w:pPr>
        <w:spacing w:before="195"/>
        <w:ind w:left="3058" w:right="3352"/>
        <w:jc w:val="center"/>
        <w:rPr>
          <w:b/>
          <w:color w:val="FF0000"/>
          <w:sz w:val="24"/>
          <w:szCs w:val="24"/>
        </w:rPr>
      </w:pPr>
    </w:p>
    <w:p w14:paraId="777F23F2" w14:textId="77777777" w:rsidR="0073672F" w:rsidRDefault="00744ECF">
      <w:pPr>
        <w:spacing w:before="195"/>
        <w:ind w:left="3058" w:right="3352"/>
        <w:jc w:val="center"/>
        <w:rPr>
          <w:b/>
          <w:sz w:val="24"/>
          <w:szCs w:val="24"/>
        </w:rPr>
      </w:pPr>
      <w:r>
        <w:rPr>
          <w:b/>
          <w:color w:val="FF0000"/>
          <w:sz w:val="24"/>
          <w:szCs w:val="24"/>
        </w:rPr>
        <w:t>21 Training Policies available on request.</w:t>
      </w:r>
    </w:p>
    <w:p w14:paraId="6392E469" w14:textId="77777777" w:rsidR="0073672F" w:rsidRDefault="00744ECF">
      <w:pPr>
        <w:spacing w:before="234"/>
        <w:ind w:left="140"/>
        <w:rPr>
          <w:rFonts w:ascii="Arial-BoldItalicMT" w:eastAsia="Arial-BoldItalicMT" w:hAnsi="Arial-BoldItalicMT" w:cs="Arial-BoldItalicMT"/>
          <w:b/>
          <w:i/>
          <w:sz w:val="24"/>
          <w:szCs w:val="24"/>
        </w:rPr>
      </w:pPr>
      <w:r>
        <w:rPr>
          <w:rFonts w:ascii="Arial-BoldItalicMT" w:eastAsia="Arial-BoldItalicMT" w:hAnsi="Arial-BoldItalicMT" w:cs="Arial-BoldItalicMT"/>
          <w:b/>
          <w:i/>
          <w:color w:val="AC2750"/>
          <w:sz w:val="24"/>
          <w:szCs w:val="24"/>
        </w:rPr>
        <w:t>Get in touch with us:</w:t>
      </w:r>
    </w:p>
    <w:p w14:paraId="155186C2" w14:textId="77777777" w:rsidR="0073672F" w:rsidRDefault="00744ECF">
      <w:pPr>
        <w:spacing w:before="246"/>
        <w:ind w:left="140"/>
        <w:rPr>
          <w:rFonts w:ascii="Arial-BoldItalicMT" w:eastAsia="Arial-BoldItalicMT" w:hAnsi="Arial-BoldItalicMT" w:cs="Arial-BoldItalicMT"/>
          <w:b/>
          <w:i/>
          <w:sz w:val="24"/>
          <w:szCs w:val="24"/>
        </w:rPr>
      </w:pPr>
      <w:r>
        <w:rPr>
          <w:rFonts w:ascii="Arial-BoldItalicMT" w:eastAsia="Arial-BoldItalicMT" w:hAnsi="Arial-BoldItalicMT" w:cs="Arial-BoldItalicMT"/>
          <w:b/>
          <w:i/>
          <w:color w:val="AC2750"/>
          <w:sz w:val="24"/>
          <w:szCs w:val="24"/>
        </w:rPr>
        <w:t>Your local CFSP offices are:</w:t>
      </w:r>
    </w:p>
    <w:p w14:paraId="73AB888E" w14:textId="77777777" w:rsidR="0073672F" w:rsidRDefault="0073672F">
      <w:pPr>
        <w:pBdr>
          <w:top w:val="nil"/>
          <w:left w:val="nil"/>
          <w:bottom w:val="nil"/>
          <w:right w:val="nil"/>
          <w:between w:val="nil"/>
        </w:pBdr>
        <w:rPr>
          <w:rFonts w:ascii="Arial-BoldItalicMT" w:eastAsia="Arial-BoldItalicMT" w:hAnsi="Arial-BoldItalicMT" w:cs="Arial-BoldItalicMT"/>
          <w:b/>
          <w:i/>
          <w:color w:val="000000"/>
          <w:sz w:val="11"/>
          <w:szCs w:val="11"/>
        </w:rPr>
      </w:pPr>
    </w:p>
    <w:p w14:paraId="16A2A5C0" w14:textId="77777777" w:rsidR="0073672F" w:rsidRDefault="00744ECF">
      <w:pPr>
        <w:pBdr>
          <w:top w:val="nil"/>
          <w:left w:val="nil"/>
          <w:bottom w:val="nil"/>
          <w:right w:val="nil"/>
          <w:between w:val="nil"/>
        </w:pBdr>
        <w:spacing w:before="103"/>
        <w:ind w:left="140"/>
        <w:rPr>
          <w:color w:val="000000"/>
          <w:highlight w:val="yellow"/>
        </w:rPr>
      </w:pPr>
      <w:r>
        <w:rPr>
          <w:color w:val="000000"/>
          <w:highlight w:val="yellow"/>
        </w:rPr>
        <w:t>Derry / L‘Derry – 028 71225431 &amp; Strabane – 028 71225413</w:t>
      </w:r>
    </w:p>
    <w:p w14:paraId="78BD7B75" w14:textId="77777777" w:rsidR="0073672F" w:rsidRDefault="00744ECF">
      <w:pPr>
        <w:pBdr>
          <w:top w:val="nil"/>
          <w:left w:val="nil"/>
          <w:bottom w:val="nil"/>
          <w:right w:val="nil"/>
          <w:between w:val="nil"/>
        </w:pBdr>
        <w:spacing w:before="226"/>
        <w:ind w:left="140"/>
        <w:rPr>
          <w:color w:val="000000"/>
        </w:rPr>
      </w:pPr>
      <w:r>
        <w:rPr>
          <w:color w:val="000000"/>
        </w:rPr>
        <w:t>Coleraine - 028 703 26016</w:t>
      </w:r>
    </w:p>
    <w:p w14:paraId="18362700" w14:textId="77777777" w:rsidR="0073672F" w:rsidRDefault="00744ECF">
      <w:pPr>
        <w:pBdr>
          <w:top w:val="nil"/>
          <w:left w:val="nil"/>
          <w:bottom w:val="nil"/>
          <w:right w:val="nil"/>
          <w:between w:val="nil"/>
        </w:pBdr>
        <w:spacing w:before="225"/>
        <w:ind w:left="140" w:right="6060"/>
        <w:rPr>
          <w:color w:val="000000"/>
        </w:rPr>
      </w:pPr>
      <w:r>
        <w:rPr>
          <w:color w:val="000000"/>
        </w:rPr>
        <w:t xml:space="preserve">Omagh – 028 82440200 </w:t>
      </w:r>
    </w:p>
    <w:p w14:paraId="7082E943" w14:textId="77777777" w:rsidR="0073672F" w:rsidRDefault="00744ECF">
      <w:pPr>
        <w:pBdr>
          <w:top w:val="nil"/>
          <w:left w:val="nil"/>
          <w:bottom w:val="nil"/>
          <w:right w:val="nil"/>
          <w:between w:val="nil"/>
        </w:pBdr>
        <w:spacing w:before="225"/>
        <w:ind w:left="140" w:right="6060"/>
        <w:rPr>
          <w:color w:val="000000"/>
        </w:rPr>
      </w:pPr>
      <w:r>
        <w:rPr>
          <w:color w:val="000000"/>
        </w:rPr>
        <w:t xml:space="preserve">Enniskillen – 02866330515 </w:t>
      </w:r>
    </w:p>
    <w:p w14:paraId="693BAD5E" w14:textId="77777777" w:rsidR="0073672F" w:rsidRDefault="0073672F">
      <w:pPr>
        <w:pBdr>
          <w:top w:val="nil"/>
          <w:left w:val="nil"/>
          <w:bottom w:val="nil"/>
          <w:right w:val="nil"/>
          <w:between w:val="nil"/>
        </w:pBdr>
        <w:spacing w:before="225"/>
        <w:ind w:left="140" w:right="6060"/>
      </w:pPr>
    </w:p>
    <w:p w14:paraId="3176DD12" w14:textId="77777777" w:rsidR="0073672F" w:rsidRDefault="00744ECF">
      <w:pPr>
        <w:pStyle w:val="Heading1"/>
        <w:ind w:firstLine="140"/>
      </w:pPr>
      <w:r>
        <w:t xml:space="preserve">Email: </w:t>
      </w:r>
      <w:hyperlink r:id="rId25">
        <w:r>
          <w:rPr>
            <w:color w:val="6B9F24"/>
            <w:u w:val="single"/>
          </w:rPr>
          <w:t>cfsp</w:t>
        </w:r>
      </w:hyperlink>
      <w:r>
        <w:t>@21.training</w:t>
      </w:r>
    </w:p>
    <w:p w14:paraId="380BC0EC" w14:textId="77777777" w:rsidR="0073672F" w:rsidRDefault="0073672F">
      <w:pPr>
        <w:pBdr>
          <w:top w:val="nil"/>
          <w:left w:val="nil"/>
          <w:bottom w:val="nil"/>
          <w:right w:val="nil"/>
          <w:between w:val="nil"/>
        </w:pBdr>
        <w:rPr>
          <w:b/>
          <w:color w:val="000000"/>
          <w:sz w:val="26"/>
          <w:szCs w:val="26"/>
        </w:rPr>
      </w:pPr>
    </w:p>
    <w:p w14:paraId="35F4FF38" w14:textId="77777777" w:rsidR="0073672F" w:rsidRDefault="0073672F">
      <w:pPr>
        <w:pBdr>
          <w:top w:val="nil"/>
          <w:left w:val="nil"/>
          <w:bottom w:val="nil"/>
          <w:right w:val="nil"/>
          <w:between w:val="nil"/>
        </w:pBdr>
        <w:spacing w:before="6"/>
        <w:rPr>
          <w:b/>
          <w:color w:val="000000"/>
          <w:sz w:val="31"/>
          <w:szCs w:val="31"/>
        </w:rPr>
      </w:pPr>
    </w:p>
    <w:p w14:paraId="12EFC6E3" w14:textId="77777777" w:rsidR="0073672F" w:rsidRDefault="00744ECF">
      <w:pPr>
        <w:ind w:left="3001" w:right="3494"/>
        <w:rPr>
          <w:b/>
          <w:u w:val="single"/>
        </w:rPr>
      </w:pPr>
      <w:r>
        <w:rPr>
          <w:b/>
          <w:color w:val="6F2F9F"/>
          <w:u w:val="single"/>
        </w:rPr>
        <w:t>Your designated CFSP team contact details:</w:t>
      </w:r>
    </w:p>
    <w:p w14:paraId="13ADA724" w14:textId="77777777" w:rsidR="0073672F" w:rsidRDefault="00744ECF">
      <w:pPr>
        <w:spacing w:before="225"/>
        <w:ind w:left="151"/>
        <w:rPr>
          <w:rFonts w:ascii="Acumin Pro" w:eastAsia="Acumin Pro" w:hAnsi="Acumin Pro" w:cs="Acumin Pro"/>
        </w:rPr>
      </w:pPr>
      <w:r>
        <w:rPr>
          <w:rFonts w:ascii="Acumin Pro" w:eastAsia="Acumin Pro" w:hAnsi="Acumin Pro" w:cs="Acumin Pro"/>
          <w:b/>
        </w:rPr>
        <w:t>Area Manager</w:t>
      </w:r>
      <w:r>
        <w:rPr>
          <w:rFonts w:ascii="Al Bayan" w:eastAsia="Al Bayan" w:hAnsi="Al Bayan" w:cs="Al Bayan"/>
          <w:b/>
        </w:rPr>
        <w:t xml:space="preserve">: </w:t>
      </w:r>
      <w:r>
        <w:rPr>
          <w:rFonts w:ascii="Al Bayan" w:eastAsia="Al Bayan" w:hAnsi="Al Bayan" w:cs="Al Bayan"/>
          <w:b/>
        </w:rPr>
        <w:tab/>
      </w:r>
      <w:r>
        <w:rPr>
          <w:rFonts w:ascii="Al Bayan" w:eastAsia="Al Bayan" w:hAnsi="Al Bayan" w:cs="Al Bayan"/>
          <w:b/>
        </w:rPr>
        <w:tab/>
      </w:r>
      <w:r>
        <w:rPr>
          <w:rFonts w:ascii="Acumin Pro" w:eastAsia="Acumin Pro" w:hAnsi="Acumin Pro" w:cs="Acumin Pro"/>
          <w:b/>
        </w:rPr>
        <w:t>Lynda Millar</w:t>
      </w:r>
      <w:r>
        <w:rPr>
          <w:rFonts w:ascii="Acumin Pro" w:eastAsia="Acumin Pro" w:hAnsi="Acumin Pro" w:cs="Acumin Pro"/>
        </w:rPr>
        <w:t xml:space="preserve">, lmillar@21.training or </w:t>
      </w:r>
      <w:r w:rsidRPr="00AF013D">
        <w:rPr>
          <w:rFonts w:ascii="Acumin Pro" w:eastAsia="Acumin Pro" w:hAnsi="Acumin Pro" w:cs="Acumin Pro"/>
          <w:b/>
        </w:rPr>
        <w:t>Maeve Donaghy</w:t>
      </w:r>
      <w:r>
        <w:rPr>
          <w:rFonts w:ascii="Acumin Pro" w:eastAsia="Acumin Pro" w:hAnsi="Acumin Pro" w:cs="Acumin Pro"/>
        </w:rPr>
        <w:t>, mdonaghy@21.training</w:t>
      </w:r>
    </w:p>
    <w:p w14:paraId="07F1DE28" w14:textId="77777777" w:rsidR="0073672F" w:rsidRDefault="00744ECF">
      <w:pPr>
        <w:spacing w:before="225"/>
        <w:ind w:left="151"/>
        <w:rPr>
          <w:rFonts w:ascii="Acumin Pro" w:eastAsia="Acumin Pro" w:hAnsi="Acumin Pro" w:cs="Acumin Pro"/>
        </w:rPr>
      </w:pPr>
      <w:r>
        <w:rPr>
          <w:rFonts w:ascii="Acumin Pro" w:eastAsia="Acumin Pro" w:hAnsi="Acumin Pro" w:cs="Acumin Pro"/>
          <w:b/>
        </w:rPr>
        <w:t>Project Assistant</w:t>
      </w:r>
      <w:r>
        <w:rPr>
          <w:rFonts w:ascii="Acumin Pro" w:eastAsia="Acumin Pro" w:hAnsi="Acumin Pro" w:cs="Acumin Pro"/>
        </w:rPr>
        <w:t>:</w:t>
      </w:r>
      <w:r>
        <w:rPr>
          <w:rFonts w:ascii="Acumin Pro" w:eastAsia="Acumin Pro" w:hAnsi="Acumin Pro" w:cs="Acumin Pro"/>
        </w:rPr>
        <w:tab/>
      </w:r>
      <w:r>
        <w:rPr>
          <w:rFonts w:ascii="Acumin Pro" w:eastAsia="Acumin Pro" w:hAnsi="Acumin Pro" w:cs="Acumin Pro"/>
        </w:rPr>
        <w:tab/>
      </w:r>
      <w:r>
        <w:rPr>
          <w:rFonts w:ascii="Acumin Pro" w:eastAsia="Acumin Pro" w:hAnsi="Acumin Pro" w:cs="Acumin Pro"/>
          <w:b/>
        </w:rPr>
        <w:t xml:space="preserve">Denise Goodwin, </w:t>
      </w:r>
      <w:r>
        <w:rPr>
          <w:rFonts w:ascii="Acumin Pro" w:eastAsia="Acumin Pro" w:hAnsi="Acumin Pro" w:cs="Acumin Pro"/>
        </w:rPr>
        <w:t>dgoodwin@21.training</w:t>
      </w:r>
    </w:p>
    <w:p w14:paraId="64E46258" w14:textId="77777777" w:rsidR="0073672F" w:rsidRDefault="00744ECF">
      <w:pPr>
        <w:spacing w:before="225"/>
        <w:ind w:left="151"/>
        <w:rPr>
          <w:rFonts w:ascii="Acumin Pro" w:eastAsia="Acumin Pro" w:hAnsi="Acumin Pro" w:cs="Acumin Pro"/>
        </w:rPr>
      </w:pPr>
      <w:r>
        <w:rPr>
          <w:rFonts w:ascii="Acumin Pro" w:eastAsia="Acumin Pro" w:hAnsi="Acumin Pro" w:cs="Acumin Pro"/>
          <w:b/>
        </w:rPr>
        <w:t>Area Facilitator:</w:t>
      </w:r>
      <w:r>
        <w:rPr>
          <w:rFonts w:ascii="Acumin Pro" w:eastAsia="Acumin Pro" w:hAnsi="Acumin Pro" w:cs="Acumin Pro"/>
          <w:b/>
        </w:rPr>
        <w:tab/>
      </w:r>
      <w:r>
        <w:rPr>
          <w:rFonts w:ascii="Acumin Pro" w:eastAsia="Acumin Pro" w:hAnsi="Acumin Pro" w:cs="Acumin Pro"/>
        </w:rPr>
        <w:tab/>
      </w:r>
      <w:r>
        <w:rPr>
          <w:rFonts w:ascii="Acumin Pro" w:eastAsia="Acumin Pro" w:hAnsi="Acumin Pro" w:cs="Acumin Pro"/>
          <w:b/>
        </w:rPr>
        <w:t>Rebecca Black</w:t>
      </w:r>
      <w:r>
        <w:rPr>
          <w:rFonts w:ascii="Acumin Pro" w:eastAsia="Acumin Pro" w:hAnsi="Acumin Pro" w:cs="Acumin Pro"/>
        </w:rPr>
        <w:t>, rblack@21.training</w:t>
      </w:r>
    </w:p>
    <w:p w14:paraId="289DC48E" w14:textId="77777777" w:rsidR="0073672F" w:rsidRPr="00E2281F" w:rsidRDefault="00744ECF">
      <w:pPr>
        <w:pBdr>
          <w:top w:val="nil"/>
          <w:left w:val="nil"/>
          <w:bottom w:val="nil"/>
          <w:right w:val="nil"/>
          <w:between w:val="nil"/>
        </w:pBdr>
        <w:spacing w:before="37"/>
        <w:ind w:left="153"/>
        <w:rPr>
          <w:rFonts w:ascii="Acumin Pro" w:eastAsia="Acumin Pro" w:hAnsi="Acumin Pro" w:cs="Acumin Pro"/>
        </w:rPr>
      </w:pPr>
      <w:r>
        <w:rPr>
          <w:rFonts w:ascii="Acumin Pro" w:eastAsia="Acumin Pro" w:hAnsi="Acumin Pro" w:cs="Acumin Pro"/>
          <w:b/>
          <w:color w:val="000000"/>
        </w:rPr>
        <w:t>Family Mentor</w:t>
      </w:r>
      <w:r>
        <w:rPr>
          <w:rFonts w:ascii="Al Bayan" w:eastAsia="Al Bayan" w:hAnsi="Al Bayan" w:cs="Al Bayan"/>
          <w:b/>
          <w:color w:val="000000"/>
        </w:rPr>
        <w:t xml:space="preserve">: </w:t>
      </w:r>
      <w:r>
        <w:rPr>
          <w:rFonts w:ascii="Al Bayan" w:eastAsia="Al Bayan" w:hAnsi="Al Bayan" w:cs="Al Bayan"/>
          <w:b/>
        </w:rPr>
        <w:tab/>
        <w:t xml:space="preserve"> </w:t>
      </w:r>
      <w:r>
        <w:rPr>
          <w:rFonts w:ascii="Al Bayan" w:eastAsia="Al Bayan" w:hAnsi="Al Bayan" w:cs="Al Bayan"/>
          <w:b/>
        </w:rPr>
        <w:tab/>
      </w:r>
      <w:r w:rsidRPr="00E2281F">
        <w:rPr>
          <w:rFonts w:ascii="Acumin Pro" w:eastAsia="Acumin Pro" w:hAnsi="Acumin Pro" w:cs="Acumin Pro"/>
          <w:b/>
        </w:rPr>
        <w:t>Shannon Stanfield</w:t>
      </w:r>
      <w:r>
        <w:rPr>
          <w:b/>
        </w:rPr>
        <w:t>,</w:t>
      </w:r>
      <w:r>
        <w:t xml:space="preserve"> </w:t>
      </w:r>
      <w:r w:rsidRPr="00E2281F">
        <w:rPr>
          <w:rFonts w:ascii="Acumin Pro" w:eastAsia="Acumin Pro" w:hAnsi="Acumin Pro" w:cs="Acumin Pro"/>
        </w:rPr>
        <w:t>sstanfield</w:t>
      </w:r>
      <w:hyperlink r:id="rId26">
        <w:r>
          <w:rPr>
            <w:rFonts w:ascii="Acumin Pro" w:eastAsia="Acumin Pro" w:hAnsi="Acumin Pro" w:cs="Acumin Pro"/>
          </w:rPr>
          <w:t>@21.training</w:t>
        </w:r>
      </w:hyperlink>
      <w:hyperlink r:id="rId27">
        <w:r w:rsidRPr="00E2281F">
          <w:rPr>
            <w:rFonts w:ascii="Acumin Pro" w:eastAsia="Acumin Pro" w:hAnsi="Acumin Pro" w:cs="Acumin Pro"/>
          </w:rPr>
          <w:t xml:space="preserve"> </w:t>
        </w:r>
      </w:hyperlink>
      <w:r>
        <w:rPr>
          <w:rFonts w:ascii="Acumin Pro" w:eastAsia="Acumin Pro" w:hAnsi="Acumin Pro" w:cs="Acumin Pro"/>
        </w:rPr>
        <w:t>(Derry/Londonderry)</w:t>
      </w:r>
    </w:p>
    <w:p w14:paraId="478A355B" w14:textId="774B7DED" w:rsidR="0073672F" w:rsidRDefault="00E2281F" w:rsidP="00E2281F">
      <w:pPr>
        <w:pBdr>
          <w:top w:val="nil"/>
          <w:left w:val="nil"/>
          <w:bottom w:val="nil"/>
          <w:right w:val="nil"/>
          <w:between w:val="nil"/>
        </w:pBdr>
        <w:spacing w:before="37"/>
        <w:ind w:left="2160" w:firstLine="720"/>
        <w:rPr>
          <w:rFonts w:ascii="Acumin Pro" w:eastAsia="Acumin Pro" w:hAnsi="Acumin Pro" w:cs="Acumin Pro"/>
        </w:rPr>
      </w:pPr>
      <w:r>
        <w:rPr>
          <w:rFonts w:ascii="Acumin Pro" w:eastAsia="Acumin Pro" w:hAnsi="Acumin Pro" w:cs="Acumin Pro"/>
          <w:b/>
        </w:rPr>
        <w:t>Megan McElhinney</w:t>
      </w:r>
      <w:r w:rsidR="00744ECF">
        <w:rPr>
          <w:rFonts w:ascii="Acumin Pro" w:eastAsia="Acumin Pro" w:hAnsi="Acumin Pro" w:cs="Acumin Pro"/>
          <w:b/>
        </w:rPr>
        <w:t>,</w:t>
      </w:r>
      <w:r w:rsidR="00744ECF">
        <w:rPr>
          <w:rFonts w:ascii="Acumin Pro" w:eastAsia="Acumin Pro" w:hAnsi="Acumin Pro" w:cs="Acumin Pro"/>
        </w:rPr>
        <w:t xml:space="preserve"> </w:t>
      </w:r>
      <w:r>
        <w:rPr>
          <w:rFonts w:ascii="Acumin Pro" w:eastAsia="Acumin Pro" w:hAnsi="Acumin Pro" w:cs="Acumin Pro"/>
        </w:rPr>
        <w:t>mmcelhinney</w:t>
      </w:r>
      <w:hyperlink r:id="rId28">
        <w:r w:rsidR="00744ECF">
          <w:rPr>
            <w:rFonts w:ascii="Acumin Pro" w:eastAsia="Acumin Pro" w:hAnsi="Acumin Pro" w:cs="Acumin Pro"/>
            <w:color w:val="000000"/>
          </w:rPr>
          <w:t>@</w:t>
        </w:r>
      </w:hyperlink>
      <w:r w:rsidR="00744ECF">
        <w:rPr>
          <w:rFonts w:ascii="Acumin Pro" w:eastAsia="Acumin Pro" w:hAnsi="Acumin Pro" w:cs="Acumin Pro"/>
        </w:rPr>
        <w:t>21.training (Strabane)</w:t>
      </w:r>
    </w:p>
    <w:p w14:paraId="1C2DBFA0" w14:textId="77777777" w:rsidR="0073672F" w:rsidRDefault="0073672F" w:rsidP="00E2281F">
      <w:pPr>
        <w:pBdr>
          <w:top w:val="nil"/>
          <w:left w:val="nil"/>
          <w:bottom w:val="nil"/>
          <w:right w:val="nil"/>
          <w:between w:val="nil"/>
        </w:pBdr>
        <w:spacing w:before="37"/>
        <w:ind w:left="2160" w:firstLine="720"/>
        <w:rPr>
          <w:rFonts w:ascii="Acumin Pro" w:eastAsia="Acumin Pro" w:hAnsi="Acumin Pro" w:cs="Acumin Pro"/>
        </w:rPr>
      </w:pPr>
    </w:p>
    <w:p w14:paraId="221D0F41" w14:textId="2FFA504E" w:rsidR="0073672F" w:rsidRPr="00E2281F" w:rsidRDefault="00744ECF">
      <w:pPr>
        <w:pBdr>
          <w:top w:val="nil"/>
          <w:left w:val="nil"/>
          <w:bottom w:val="nil"/>
          <w:right w:val="nil"/>
          <w:between w:val="nil"/>
        </w:pBdr>
        <w:ind w:left="153"/>
        <w:rPr>
          <w:rFonts w:ascii="Acumin Pro" w:eastAsia="Acumin Pro" w:hAnsi="Acumin Pro" w:cs="Acumin Pro"/>
        </w:rPr>
      </w:pPr>
      <w:r>
        <w:rPr>
          <w:rFonts w:ascii="Acumin Pro" w:eastAsia="Acumin Pro" w:hAnsi="Acumin Pro" w:cs="Acumin Pro"/>
          <w:b/>
          <w:color w:val="000000"/>
        </w:rPr>
        <w:t>Career Mentor</w:t>
      </w:r>
      <w:r>
        <w:rPr>
          <w:rFonts w:ascii="Al Bayan" w:eastAsia="Al Bayan" w:hAnsi="Al Bayan" w:cs="Al Bayan"/>
          <w:b/>
          <w:color w:val="000000"/>
        </w:rPr>
        <w:t xml:space="preserve">: </w:t>
      </w:r>
      <w:r>
        <w:rPr>
          <w:rFonts w:ascii="Al Bayan" w:eastAsia="Al Bayan" w:hAnsi="Al Bayan" w:cs="Al Bayan"/>
          <w:b/>
          <w:color w:val="000000"/>
        </w:rPr>
        <w:tab/>
      </w:r>
      <w:r>
        <w:rPr>
          <w:rFonts w:ascii="Al Bayan" w:eastAsia="Al Bayan" w:hAnsi="Al Bayan" w:cs="Al Bayan"/>
          <w:b/>
          <w:color w:val="000000"/>
        </w:rPr>
        <w:tab/>
      </w:r>
      <w:r w:rsidRPr="00E2281F">
        <w:rPr>
          <w:rFonts w:ascii="Acumin Pro" w:eastAsia="Acumin Pro" w:hAnsi="Acumin Pro" w:cs="Acumin Pro"/>
          <w:b/>
        </w:rPr>
        <w:t>Jennifer Kane</w:t>
      </w:r>
      <w:r>
        <w:rPr>
          <w:b/>
        </w:rPr>
        <w:t>,</w:t>
      </w:r>
      <w:r>
        <w:t xml:space="preserve"> </w:t>
      </w:r>
      <w:r w:rsidRPr="00E2281F">
        <w:rPr>
          <w:rFonts w:ascii="Acumin Pro" w:eastAsia="Acumin Pro" w:hAnsi="Acumin Pro" w:cs="Acumin Pro"/>
        </w:rPr>
        <w:t>jkane</w:t>
      </w:r>
      <w:hyperlink r:id="rId29">
        <w:r w:rsidRPr="00E2281F">
          <w:rPr>
            <w:rFonts w:ascii="Acumin Pro" w:eastAsia="Acumin Pro" w:hAnsi="Acumin Pro" w:cs="Acumin Pro"/>
          </w:rPr>
          <w:t>@</w:t>
        </w:r>
      </w:hyperlink>
      <w:hyperlink r:id="rId30">
        <w:r>
          <w:rPr>
            <w:rFonts w:ascii="Acumin Pro" w:eastAsia="Acumin Pro" w:hAnsi="Acumin Pro" w:cs="Acumin Pro"/>
          </w:rPr>
          <w:t>21.training</w:t>
        </w:r>
      </w:hyperlink>
      <w:hyperlink r:id="rId31">
        <w:r w:rsidRPr="00E2281F">
          <w:rPr>
            <w:rFonts w:ascii="Acumin Pro" w:eastAsia="Acumin Pro" w:hAnsi="Acumin Pro" w:cs="Acumin Pro"/>
          </w:rPr>
          <w:t xml:space="preserve"> </w:t>
        </w:r>
      </w:hyperlink>
      <w:r>
        <w:rPr>
          <w:rFonts w:ascii="Acumin Pro" w:eastAsia="Acumin Pro" w:hAnsi="Acumin Pro" w:cs="Acumin Pro"/>
        </w:rPr>
        <w:t>(Derry</w:t>
      </w:r>
      <w:r w:rsidR="00E2281F">
        <w:rPr>
          <w:rFonts w:ascii="Acumin Pro" w:eastAsia="Acumin Pro" w:hAnsi="Acumin Pro" w:cs="Acumin Pro"/>
        </w:rPr>
        <w:t>/</w:t>
      </w:r>
      <w:r>
        <w:rPr>
          <w:rFonts w:ascii="Acumin Pro" w:eastAsia="Acumin Pro" w:hAnsi="Acumin Pro" w:cs="Acumin Pro"/>
        </w:rPr>
        <w:t>Londonderry)</w:t>
      </w:r>
    </w:p>
    <w:p w14:paraId="4FDEF7F2" w14:textId="31B60C15" w:rsidR="0073672F" w:rsidRDefault="00E2281F">
      <w:pPr>
        <w:pBdr>
          <w:top w:val="nil"/>
          <w:left w:val="nil"/>
          <w:bottom w:val="nil"/>
          <w:right w:val="nil"/>
          <w:between w:val="nil"/>
        </w:pBdr>
        <w:ind w:left="2313" w:firstLine="566"/>
        <w:rPr>
          <w:rFonts w:ascii="Acumin Pro" w:eastAsia="Acumin Pro" w:hAnsi="Acumin Pro" w:cs="Acumin Pro"/>
          <w:color w:val="000000"/>
        </w:rPr>
      </w:pPr>
      <w:r>
        <w:rPr>
          <w:rFonts w:ascii="Acumin Pro" w:eastAsia="Acumin Pro" w:hAnsi="Acumin Pro" w:cs="Acumin Pro"/>
          <w:b/>
        </w:rPr>
        <w:t>Sharon Barrett</w:t>
      </w:r>
      <w:r w:rsidR="00744ECF">
        <w:rPr>
          <w:rFonts w:ascii="Acumin Pro" w:eastAsia="Acumin Pro" w:hAnsi="Acumin Pro" w:cs="Acumin Pro"/>
          <w:b/>
        </w:rPr>
        <w:t xml:space="preserve">, </w:t>
      </w:r>
      <w:r>
        <w:rPr>
          <w:rFonts w:ascii="Acumin Pro" w:eastAsia="Acumin Pro" w:hAnsi="Acumin Pro" w:cs="Acumin Pro"/>
        </w:rPr>
        <w:t>sbarrett</w:t>
      </w:r>
      <w:hyperlink r:id="rId32">
        <w:r w:rsidR="00744ECF">
          <w:rPr>
            <w:rFonts w:ascii="Acumin Pro" w:eastAsia="Acumin Pro" w:hAnsi="Acumin Pro" w:cs="Acumin Pro"/>
            <w:color w:val="000000"/>
          </w:rPr>
          <w:t>@</w:t>
        </w:r>
      </w:hyperlink>
      <w:r w:rsidR="00744ECF">
        <w:rPr>
          <w:rFonts w:ascii="Acumin Pro" w:eastAsia="Acumin Pro" w:hAnsi="Acumin Pro" w:cs="Acumin Pro"/>
        </w:rPr>
        <w:t>21.training (Strabane)</w:t>
      </w:r>
    </w:p>
    <w:sectPr w:rsidR="0073672F">
      <w:pgSz w:w="11900" w:h="16840"/>
      <w:pgMar w:top="900" w:right="280" w:bottom="980" w:left="580" w:header="0" w:footer="7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05FBB" w14:textId="77777777" w:rsidR="005947E0" w:rsidRDefault="005947E0">
      <w:r>
        <w:separator/>
      </w:r>
    </w:p>
  </w:endnote>
  <w:endnote w:type="continuationSeparator" w:id="0">
    <w:p w14:paraId="0CBFF98B" w14:textId="77777777" w:rsidR="005947E0" w:rsidRDefault="0059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l Bayan">
    <w:altName w:val="Times New Roman"/>
    <w:charset w:val="00"/>
    <w:family w:val="auto"/>
    <w:pitch w:val="default"/>
  </w:font>
  <w:font w:name="Arial-BoldItalicMT">
    <w:altName w:val="Times New Roman"/>
    <w:charset w:val="00"/>
    <w:family w:val="auto"/>
    <w:pitch w:val="default"/>
  </w:font>
  <w:font w:name="Acumin Pr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6C106" w14:textId="77777777" w:rsidR="0073672F" w:rsidRDefault="0073672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0E47D" w14:textId="77777777" w:rsidR="005947E0" w:rsidRDefault="005947E0">
      <w:r>
        <w:separator/>
      </w:r>
    </w:p>
  </w:footnote>
  <w:footnote w:type="continuationSeparator" w:id="0">
    <w:p w14:paraId="3027EA2C" w14:textId="77777777" w:rsidR="005947E0" w:rsidRDefault="005947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77343"/>
    <w:multiLevelType w:val="multilevel"/>
    <w:tmpl w:val="3E1C34C4"/>
    <w:lvl w:ilvl="0">
      <w:start w:val="1"/>
      <w:numFmt w:val="bullet"/>
      <w:lvlText w:val="●"/>
      <w:lvlJc w:val="left"/>
      <w:pPr>
        <w:ind w:left="500" w:hanging="360"/>
      </w:pPr>
      <w:rPr>
        <w:rFonts w:ascii="Courier New" w:eastAsia="Courier New" w:hAnsi="Courier New" w:cs="Courier New"/>
        <w:sz w:val="22"/>
        <w:szCs w:val="22"/>
      </w:rPr>
    </w:lvl>
    <w:lvl w:ilvl="1">
      <w:start w:val="1"/>
      <w:numFmt w:val="bullet"/>
      <w:lvlText w:val="○"/>
      <w:lvlJc w:val="left"/>
      <w:pPr>
        <w:ind w:left="1554" w:hanging="360"/>
      </w:pPr>
    </w:lvl>
    <w:lvl w:ilvl="2">
      <w:start w:val="1"/>
      <w:numFmt w:val="bullet"/>
      <w:lvlText w:val="■"/>
      <w:lvlJc w:val="left"/>
      <w:pPr>
        <w:ind w:left="2608" w:hanging="360"/>
      </w:pPr>
    </w:lvl>
    <w:lvl w:ilvl="3">
      <w:start w:val="1"/>
      <w:numFmt w:val="bullet"/>
      <w:lvlText w:val="●"/>
      <w:lvlJc w:val="left"/>
      <w:pPr>
        <w:ind w:left="3662" w:hanging="360"/>
      </w:pPr>
    </w:lvl>
    <w:lvl w:ilvl="4">
      <w:start w:val="1"/>
      <w:numFmt w:val="bullet"/>
      <w:lvlText w:val="○"/>
      <w:lvlJc w:val="left"/>
      <w:pPr>
        <w:ind w:left="4716" w:hanging="360"/>
      </w:pPr>
    </w:lvl>
    <w:lvl w:ilvl="5">
      <w:start w:val="1"/>
      <w:numFmt w:val="bullet"/>
      <w:lvlText w:val="■"/>
      <w:lvlJc w:val="left"/>
      <w:pPr>
        <w:ind w:left="5770" w:hanging="360"/>
      </w:pPr>
    </w:lvl>
    <w:lvl w:ilvl="6">
      <w:start w:val="1"/>
      <w:numFmt w:val="bullet"/>
      <w:lvlText w:val="●"/>
      <w:lvlJc w:val="left"/>
      <w:pPr>
        <w:ind w:left="6824" w:hanging="360"/>
      </w:pPr>
    </w:lvl>
    <w:lvl w:ilvl="7">
      <w:start w:val="1"/>
      <w:numFmt w:val="bullet"/>
      <w:lvlText w:val="○"/>
      <w:lvlJc w:val="left"/>
      <w:pPr>
        <w:ind w:left="7878" w:hanging="360"/>
      </w:pPr>
    </w:lvl>
    <w:lvl w:ilvl="8">
      <w:start w:val="1"/>
      <w:numFmt w:val="bullet"/>
      <w:lvlText w:val="■"/>
      <w:lvlJc w:val="left"/>
      <w:pPr>
        <w:ind w:left="8932" w:hanging="360"/>
      </w:pPr>
    </w:lvl>
  </w:abstractNum>
  <w:abstractNum w:abstractNumId="1" w15:restartNumberingAfterBreak="0">
    <w:nsid w:val="4F93130C"/>
    <w:multiLevelType w:val="multilevel"/>
    <w:tmpl w:val="AFA4A532"/>
    <w:lvl w:ilvl="0">
      <w:start w:val="1"/>
      <w:numFmt w:val="bullet"/>
      <w:lvlText w:val="●"/>
      <w:lvlJc w:val="left"/>
      <w:pPr>
        <w:ind w:left="860" w:hanging="360"/>
      </w:pPr>
      <w:rPr>
        <w:rFonts w:ascii="Noto Sans Symbols" w:eastAsia="Noto Sans Symbols" w:hAnsi="Noto Sans Symbols" w:cs="Noto Sans Symbols"/>
        <w:sz w:val="22"/>
        <w:szCs w:val="22"/>
      </w:rPr>
    </w:lvl>
    <w:lvl w:ilvl="1">
      <w:start w:val="1"/>
      <w:numFmt w:val="bullet"/>
      <w:lvlText w:val="○"/>
      <w:lvlJc w:val="left"/>
      <w:pPr>
        <w:ind w:left="1878" w:hanging="360"/>
      </w:pPr>
    </w:lvl>
    <w:lvl w:ilvl="2">
      <w:start w:val="1"/>
      <w:numFmt w:val="bullet"/>
      <w:lvlText w:val="■"/>
      <w:lvlJc w:val="left"/>
      <w:pPr>
        <w:ind w:left="2896" w:hanging="360"/>
      </w:pPr>
    </w:lvl>
    <w:lvl w:ilvl="3">
      <w:start w:val="1"/>
      <w:numFmt w:val="bullet"/>
      <w:lvlText w:val="●"/>
      <w:lvlJc w:val="left"/>
      <w:pPr>
        <w:ind w:left="3914" w:hanging="360"/>
      </w:pPr>
    </w:lvl>
    <w:lvl w:ilvl="4">
      <w:start w:val="1"/>
      <w:numFmt w:val="bullet"/>
      <w:lvlText w:val="○"/>
      <w:lvlJc w:val="left"/>
      <w:pPr>
        <w:ind w:left="4932" w:hanging="360"/>
      </w:pPr>
    </w:lvl>
    <w:lvl w:ilvl="5">
      <w:start w:val="1"/>
      <w:numFmt w:val="bullet"/>
      <w:lvlText w:val="■"/>
      <w:lvlJc w:val="left"/>
      <w:pPr>
        <w:ind w:left="5950" w:hanging="360"/>
      </w:pPr>
    </w:lvl>
    <w:lvl w:ilvl="6">
      <w:start w:val="1"/>
      <w:numFmt w:val="bullet"/>
      <w:lvlText w:val="●"/>
      <w:lvlJc w:val="left"/>
      <w:pPr>
        <w:ind w:left="6968" w:hanging="360"/>
      </w:pPr>
    </w:lvl>
    <w:lvl w:ilvl="7">
      <w:start w:val="1"/>
      <w:numFmt w:val="bullet"/>
      <w:lvlText w:val="○"/>
      <w:lvlJc w:val="left"/>
      <w:pPr>
        <w:ind w:left="7986" w:hanging="360"/>
      </w:pPr>
    </w:lvl>
    <w:lvl w:ilvl="8">
      <w:start w:val="1"/>
      <w:numFmt w:val="bullet"/>
      <w:lvlText w:val="■"/>
      <w:lvlJc w:val="left"/>
      <w:pPr>
        <w:ind w:left="9004"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F"/>
    <w:rsid w:val="0007015F"/>
    <w:rsid w:val="000B55B5"/>
    <w:rsid w:val="005947E0"/>
    <w:rsid w:val="0073672F"/>
    <w:rsid w:val="00744ECF"/>
    <w:rsid w:val="00AF013D"/>
    <w:rsid w:val="00E22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D014A"/>
  <w15:docId w15:val="{E3F48B29-7B87-40A4-9F76-C487D8DA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140"/>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07"/>
      <w:ind w:left="3058" w:right="3354"/>
      <w:jc w:val="center"/>
    </w:pPr>
    <w:rPr>
      <w:sz w:val="50"/>
      <w:szCs w:val="5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eimearloughran@customizedtraining.co.uk"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cfsp@customizedtraining.co.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mailto:markreid@customizedtraining.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hyperlink" Target="https://consultations.nidirect.gov.uk/dfe-eu/cd7e8bd2" TargetMode="External"/><Relationship Id="rId32" Type="http://schemas.openxmlformats.org/officeDocument/2006/relationships/hyperlink" Target="mailto:markridley@customizedtraining.co.uk" TargetMode="External"/><Relationship Id="rId5" Type="http://schemas.openxmlformats.org/officeDocument/2006/relationships/footnotes" Target="footnotes.xml"/><Relationship Id="rId15" Type="http://schemas.openxmlformats.org/officeDocument/2006/relationships/hyperlink" Target="https://www.nidirect.gov.uk/articles/community-family-support-programme" TargetMode="External"/><Relationship Id="rId23" Type="http://schemas.openxmlformats.org/officeDocument/2006/relationships/image" Target="media/image12.png"/><Relationship Id="rId28" Type="http://schemas.openxmlformats.org/officeDocument/2006/relationships/hyperlink" Target="mailto:laurenmclaughlin@customizedtraining.co.uk" TargetMode="External"/><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hyperlink" Target="mailto:markreid@customizedtraining.co.uk" TargetMode="Externa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mailto:eimearloughran@customizedtraining.co.uk" TargetMode="External"/><Relationship Id="rId30" Type="http://schemas.openxmlformats.org/officeDocument/2006/relationships/hyperlink" Target="mailto:markreid@customizedtrai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G Dunne</cp:lastModifiedBy>
  <cp:revision>2</cp:revision>
  <dcterms:created xsi:type="dcterms:W3CDTF">2022-01-14T11:49:00Z</dcterms:created>
  <dcterms:modified xsi:type="dcterms:W3CDTF">2022-01-14T11:49:00Z</dcterms:modified>
</cp:coreProperties>
</file>