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7E" w:rsidRDefault="00D46DC7">
      <w:pPr>
        <w:pStyle w:val="Title"/>
        <w:rPr>
          <w:sz w:val="17"/>
        </w:rPr>
      </w:pPr>
      <w:bookmarkStart w:id="0" w:name="_GoBack"/>
      <w:bookmarkEnd w:id="0"/>
      <w:r>
        <w:rPr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8321675</wp:posOffset>
                </wp:positionV>
                <wp:extent cx="7210425" cy="1000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55B" w:rsidRPr="00D46DC7" w:rsidRDefault="0026455B" w:rsidP="000C4005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46D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Contact Lisa McGrath</w:t>
                            </w:r>
                          </w:p>
                          <w:p w:rsidR="00B05DE4" w:rsidRPr="00D46DC7" w:rsidRDefault="0026455B" w:rsidP="000C4005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D46D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Men</w:t>
                            </w:r>
                            <w:r w:rsidR="000C40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cap</w:t>
                            </w:r>
                            <w:proofErr w:type="spellEnd"/>
                            <w:r w:rsidR="000C40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Family Support Co-</w:t>
                            </w:r>
                            <w:proofErr w:type="spellStart"/>
                            <w:r w:rsidR="000C40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ordinator</w:t>
                            </w:r>
                            <w:proofErr w:type="spellEnd"/>
                            <w:r w:rsidR="000C40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Pr="00D46D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Derry/ Strabane area</w:t>
                            </w:r>
                            <w:r w:rsidR="00B05DE4" w:rsidRPr="00D46DC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26455B" w:rsidRPr="000C4005" w:rsidRDefault="000C4005" w:rsidP="000C4005">
                            <w:pPr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hyperlink r:id="rId4" w:history="1">
                              <w:r w:rsidRPr="005C4D90">
                                <w:rPr>
                                  <w:rStyle w:val="Hyperlink"/>
                                  <w:b/>
                                  <w:sz w:val="32"/>
                                </w:rPr>
                                <w:t>Lisa.mcgrath@mencap.org.uk</w:t>
                              </w:r>
                            </w:hyperlink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or 07542392957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25pt;margin-top:655.25pt;width:567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" fillcolor="#4f81bd [3204]" strokecolor="#243f60 [1604]" strokeweight="2pt">
                <v:textbox>
                  <w:txbxContent>
                    <w:p w:rsidR="0026455B" w:rsidRPr="00D46DC7" w:rsidRDefault="0026455B" w:rsidP="000C4005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46DC7">
                        <w:rPr>
                          <w:b/>
                          <w:color w:val="000000" w:themeColor="text1"/>
                          <w:sz w:val="28"/>
                        </w:rPr>
                        <w:t>Contact Lisa McGrath</w:t>
                      </w:r>
                    </w:p>
                    <w:p w:rsidR="00B05DE4" w:rsidRPr="00D46DC7" w:rsidRDefault="0026455B" w:rsidP="000C4005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D46DC7">
                        <w:rPr>
                          <w:b/>
                          <w:color w:val="000000" w:themeColor="text1"/>
                          <w:sz w:val="28"/>
                        </w:rPr>
                        <w:t>Men</w:t>
                      </w:r>
                      <w:r w:rsidR="000C4005">
                        <w:rPr>
                          <w:b/>
                          <w:color w:val="000000" w:themeColor="text1"/>
                          <w:sz w:val="28"/>
                        </w:rPr>
                        <w:t>cap</w:t>
                      </w:r>
                      <w:proofErr w:type="spellEnd"/>
                      <w:r w:rsidR="000C4005">
                        <w:rPr>
                          <w:b/>
                          <w:color w:val="000000" w:themeColor="text1"/>
                          <w:sz w:val="28"/>
                        </w:rPr>
                        <w:t xml:space="preserve"> Family Support Co-</w:t>
                      </w:r>
                      <w:proofErr w:type="spellStart"/>
                      <w:r w:rsidR="000C4005">
                        <w:rPr>
                          <w:b/>
                          <w:color w:val="000000" w:themeColor="text1"/>
                          <w:sz w:val="28"/>
                        </w:rPr>
                        <w:t>ordinator</w:t>
                      </w:r>
                      <w:proofErr w:type="spellEnd"/>
                      <w:r w:rsidR="000C4005">
                        <w:rPr>
                          <w:b/>
                          <w:color w:val="000000" w:themeColor="text1"/>
                          <w:sz w:val="28"/>
                        </w:rPr>
                        <w:t xml:space="preserve">, </w:t>
                      </w:r>
                      <w:r w:rsidRPr="00D46DC7">
                        <w:rPr>
                          <w:b/>
                          <w:color w:val="000000" w:themeColor="text1"/>
                          <w:sz w:val="28"/>
                        </w:rPr>
                        <w:t>Derry/ Strabane area</w:t>
                      </w:r>
                      <w:r w:rsidR="00B05DE4" w:rsidRPr="00D46DC7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26455B" w:rsidRPr="000C4005" w:rsidRDefault="000C4005" w:rsidP="000C4005">
                      <w:pPr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hyperlink r:id="rId5" w:history="1">
                        <w:r w:rsidRPr="005C4D90">
                          <w:rPr>
                            <w:rStyle w:val="Hyperlink"/>
                            <w:b/>
                            <w:sz w:val="32"/>
                          </w:rPr>
                          <w:t>Lisa.mcgrath@mencap.org.uk</w:t>
                        </w:r>
                      </w:hyperlink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 or 07542392957</w:t>
                      </w:r>
                    </w:p>
                  </w:txbxContent>
                </v:textbox>
              </v:rect>
            </w:pict>
          </mc:Fallback>
        </mc:AlternateContent>
      </w:r>
      <w:r w:rsidR="0026455B" w:rsidRPr="00A34EED">
        <w:rPr>
          <w:noProof/>
          <w:sz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2073275</wp:posOffset>
                </wp:positionV>
                <wp:extent cx="21240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ED" w:rsidRPr="00C92843" w:rsidRDefault="00C92843" w:rsidP="00073B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3B51">
                              <w:rPr>
                                <w:b/>
                                <w:highlight w:val="green"/>
                              </w:rPr>
                              <w:t>Pick the time that suits you best and use the links below!</w:t>
                            </w:r>
                          </w:p>
                          <w:p w:rsidR="00B05DE4" w:rsidRDefault="00B05DE4" w:rsidP="00B05DE4"/>
                          <w:p w:rsidR="00B05DE4" w:rsidRDefault="00B05DE4" w:rsidP="00B05DE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Monday 08/01/24 @ </w:t>
                            </w:r>
                            <w:r w:rsidRPr="00B05DE4">
                              <w:rPr>
                                <w:b/>
                              </w:rPr>
                              <w:t>8pm</w:t>
                            </w:r>
                          </w:p>
                          <w:p w:rsidR="00B05DE4" w:rsidRDefault="00B05DE4" w:rsidP="00B05DE4">
                            <w:hyperlink r:id="rId6" w:tgtFrame="_blank" w:history="1">
                              <w:r w:rsidRPr="002E2141"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https://shorturl.at/avNSZ</w:t>
                              </w:r>
                            </w:hyperlink>
                          </w:p>
                          <w:p w:rsidR="00B05DE4" w:rsidRDefault="00B05DE4" w:rsidP="00B05DE4"/>
                          <w:p w:rsidR="00B05DE4" w:rsidRDefault="00B05DE4" w:rsidP="00B05DE4">
                            <w:r>
                              <w:t>Tuesday 09/01/24 @</w:t>
                            </w:r>
                            <w:r w:rsidRPr="00B05DE4">
                              <w:rPr>
                                <w:b/>
                              </w:rPr>
                              <w:t>1.00pm</w:t>
                            </w:r>
                          </w:p>
                          <w:p w:rsidR="00B05DE4" w:rsidRDefault="00B05DE4" w:rsidP="00B05DE4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Pr="00B05DE4">
                                <w:rPr>
                                  <w:rStyle w:val="Hyperlink"/>
                                  <w:sz w:val="24"/>
                                </w:rPr>
                                <w:t>https://shorturl.at/jzUY9</w:t>
                              </w:r>
                            </w:hyperlink>
                          </w:p>
                          <w:p w:rsidR="00B05DE4" w:rsidRDefault="00B05DE4" w:rsidP="00B05DE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05DE4" w:rsidRDefault="00B05DE4" w:rsidP="00B05DE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Tuesday 09/01/24 @</w:t>
                            </w:r>
                            <w:r w:rsidRPr="00B05DE4">
                              <w:rPr>
                                <w:b/>
                                <w:sz w:val="24"/>
                              </w:rPr>
                              <w:t>7.30pm</w:t>
                            </w:r>
                          </w:p>
                          <w:p w:rsidR="00B05DE4" w:rsidRPr="00B05DE4" w:rsidRDefault="00B05DE4" w:rsidP="00B05DE4">
                            <w:pPr>
                              <w:rPr>
                                <w:sz w:val="28"/>
                              </w:rPr>
                            </w:pPr>
                            <w:hyperlink r:id="rId8" w:history="1">
                              <w:r w:rsidRPr="00B05DE4">
                                <w:rPr>
                                  <w:rStyle w:val="Hyperlink"/>
                                  <w:sz w:val="24"/>
                                </w:rPr>
                                <w:t>https://shorturl.at/nsDX2</w:t>
                              </w:r>
                            </w:hyperlink>
                          </w:p>
                          <w:p w:rsidR="00B05DE4" w:rsidRPr="00B05DE4" w:rsidRDefault="00B05DE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9.25pt;margin-top:163.25pt;width:167.25pt;height:1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KvJwIAAE4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">
                <v:textbox>
                  <w:txbxContent>
                    <w:p w:rsidR="00A34EED" w:rsidRPr="00C92843" w:rsidRDefault="00C92843" w:rsidP="00073B51">
                      <w:pPr>
                        <w:jc w:val="center"/>
                        <w:rPr>
                          <w:b/>
                        </w:rPr>
                      </w:pPr>
                      <w:r w:rsidRPr="00073B51">
                        <w:rPr>
                          <w:b/>
                          <w:highlight w:val="green"/>
                        </w:rPr>
                        <w:t>Pick the time that suits you best and use the links below!</w:t>
                      </w:r>
                    </w:p>
                    <w:p w:rsidR="00B05DE4" w:rsidRDefault="00B05DE4" w:rsidP="00B05DE4"/>
                    <w:p w:rsidR="00B05DE4" w:rsidRDefault="00B05DE4" w:rsidP="00B05DE4">
                      <w:pPr>
                        <w:rPr>
                          <w:b/>
                        </w:rPr>
                      </w:pPr>
                      <w:r>
                        <w:t xml:space="preserve">Monday 08/01/24 @ </w:t>
                      </w:r>
                      <w:r w:rsidRPr="00B05DE4">
                        <w:rPr>
                          <w:b/>
                        </w:rPr>
                        <w:t>8pm</w:t>
                      </w:r>
                    </w:p>
                    <w:p w:rsidR="00B05DE4" w:rsidRDefault="00B05DE4" w:rsidP="00B05DE4">
                      <w:hyperlink r:id="rId9" w:tgtFrame="_blank" w:history="1">
                        <w:r w:rsidRPr="002E2141">
                          <w:rPr>
                            <w:rFonts w:ascii="Arial" w:hAnsi="Arial" w:cs="Arial"/>
                            <w:color w:val="0000FF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https://shorturl.at/avNSZ</w:t>
                        </w:r>
                      </w:hyperlink>
                    </w:p>
                    <w:p w:rsidR="00B05DE4" w:rsidRDefault="00B05DE4" w:rsidP="00B05DE4"/>
                    <w:p w:rsidR="00B05DE4" w:rsidRDefault="00B05DE4" w:rsidP="00B05DE4">
                      <w:r>
                        <w:t>Tuesday 09/01/24 @</w:t>
                      </w:r>
                      <w:r w:rsidRPr="00B05DE4">
                        <w:rPr>
                          <w:b/>
                        </w:rPr>
                        <w:t>1.00pm</w:t>
                      </w:r>
                    </w:p>
                    <w:p w:rsidR="00B05DE4" w:rsidRDefault="00B05DE4" w:rsidP="00B05DE4">
                      <w:pPr>
                        <w:rPr>
                          <w:sz w:val="24"/>
                        </w:rPr>
                      </w:pPr>
                      <w:hyperlink r:id="rId10" w:history="1">
                        <w:r w:rsidRPr="00B05DE4">
                          <w:rPr>
                            <w:rStyle w:val="Hyperlink"/>
                            <w:sz w:val="24"/>
                          </w:rPr>
                          <w:t>https://shorturl.at/jzUY9</w:t>
                        </w:r>
                      </w:hyperlink>
                    </w:p>
                    <w:p w:rsidR="00B05DE4" w:rsidRDefault="00B05DE4" w:rsidP="00B05DE4">
                      <w:pPr>
                        <w:rPr>
                          <w:sz w:val="24"/>
                        </w:rPr>
                      </w:pPr>
                    </w:p>
                    <w:p w:rsidR="00B05DE4" w:rsidRDefault="00B05DE4" w:rsidP="00B05DE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Tuesday 09/01/24 @</w:t>
                      </w:r>
                      <w:r w:rsidRPr="00B05DE4">
                        <w:rPr>
                          <w:b/>
                          <w:sz w:val="24"/>
                        </w:rPr>
                        <w:t>7.30pm</w:t>
                      </w:r>
                    </w:p>
                    <w:p w:rsidR="00B05DE4" w:rsidRPr="00B05DE4" w:rsidRDefault="00B05DE4" w:rsidP="00B05DE4">
                      <w:pPr>
                        <w:rPr>
                          <w:sz w:val="28"/>
                        </w:rPr>
                      </w:pPr>
                      <w:hyperlink r:id="rId11" w:history="1">
                        <w:r w:rsidRPr="00B05DE4">
                          <w:rPr>
                            <w:rStyle w:val="Hyperlink"/>
                            <w:sz w:val="24"/>
                          </w:rPr>
                          <w:t>https://shorturl.at/nsDX2</w:t>
                        </w:r>
                      </w:hyperlink>
                    </w:p>
                    <w:p w:rsidR="00B05DE4" w:rsidRPr="00B05DE4" w:rsidRDefault="00B05DE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8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3962399</wp:posOffset>
                </wp:positionH>
                <wp:positionV relativeFrom="paragraph">
                  <wp:posOffset>1882775</wp:posOffset>
                </wp:positionV>
                <wp:extent cx="2531745" cy="2428875"/>
                <wp:effectExtent l="0" t="0" r="2095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2E80E" id="Rectangle 2" o:spid="_x0000_s1026" style="position:absolute;margin-left:312pt;margin-top:148.25pt;width:199.35pt;height:19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" fillcolor="#4f81bd [3204]" strokecolor="#243f60 [1604]" strokeweight="2pt"/>
            </w:pict>
          </mc:Fallback>
        </mc:AlternateContent>
      </w:r>
      <w:r w:rsidR="00B05DE4">
        <w:rPr>
          <w:noProof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1882776</wp:posOffset>
                </wp:positionV>
                <wp:extent cx="2895600" cy="23050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05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DE4" w:rsidRPr="00073B51" w:rsidRDefault="00B05DE4" w:rsidP="00B05D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73B51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To find out more about E-</w:t>
                            </w:r>
                            <w:proofErr w:type="spellStart"/>
                            <w:r w:rsidRPr="00073B51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PAtS</w:t>
                            </w:r>
                            <w:proofErr w:type="spellEnd"/>
                            <w:r w:rsidRPr="00073B51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 xml:space="preserve"> in the DERRY/STRABANE area please contact LISA on 07542392957</w:t>
                            </w:r>
                            <w:r w:rsidRPr="00073B5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92843" w:rsidRPr="00C92843" w:rsidRDefault="00B05DE4" w:rsidP="00C928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2843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</w:p>
                          <w:p w:rsidR="00B05DE4" w:rsidRPr="0026455B" w:rsidRDefault="00B05DE4" w:rsidP="002645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highlight w:val="green"/>
                              </w:rPr>
                            </w:pPr>
                            <w:r w:rsidRPr="0026455B">
                              <w:rPr>
                                <w:b/>
                                <w:color w:val="000000" w:themeColor="text1"/>
                                <w:highlight w:val="green"/>
                              </w:rPr>
                              <w:t xml:space="preserve">Join a short online information </w:t>
                            </w:r>
                            <w:r w:rsidRPr="0026455B">
                              <w:rPr>
                                <w:b/>
                                <w:color w:val="000000" w:themeColor="text1"/>
                                <w:sz w:val="24"/>
                                <w:highlight w:val="green"/>
                              </w:rPr>
                              <w:t>session:</w:t>
                            </w:r>
                          </w:p>
                          <w:p w:rsidR="00B05DE4" w:rsidRDefault="00B05DE4" w:rsidP="00B05DE4">
                            <w:pPr>
                              <w:jc w:val="center"/>
                            </w:pPr>
                          </w:p>
                          <w:p w:rsidR="00B05DE4" w:rsidRDefault="00B05DE4" w:rsidP="00B05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8" type="#_x0000_t13" style="position:absolute;margin-left:76.5pt;margin-top:148.25pt;width:228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" adj="13003" fillcolor="#4f81bd [3204]" strokecolor="#243f60 [1604]" strokeweight="2pt">
                <v:textbox>
                  <w:txbxContent>
                    <w:p w:rsidR="00B05DE4" w:rsidRPr="00073B51" w:rsidRDefault="00B05DE4" w:rsidP="00B05DE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73B51">
                        <w:rPr>
                          <w:b/>
                          <w:color w:val="000000" w:themeColor="text1"/>
                          <w:highlight w:val="yellow"/>
                        </w:rPr>
                        <w:t>To find out more about E-</w:t>
                      </w:r>
                      <w:proofErr w:type="spellStart"/>
                      <w:r w:rsidRPr="00073B51">
                        <w:rPr>
                          <w:b/>
                          <w:color w:val="000000" w:themeColor="text1"/>
                          <w:highlight w:val="yellow"/>
                        </w:rPr>
                        <w:t>PAtS</w:t>
                      </w:r>
                      <w:proofErr w:type="spellEnd"/>
                      <w:r w:rsidRPr="00073B51">
                        <w:rPr>
                          <w:b/>
                          <w:color w:val="000000" w:themeColor="text1"/>
                          <w:highlight w:val="yellow"/>
                        </w:rPr>
                        <w:t xml:space="preserve"> in the DERRY/STRABANE area please contact LISA on 07542392957</w:t>
                      </w:r>
                      <w:r w:rsidRPr="00073B5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C92843" w:rsidRPr="00C92843" w:rsidRDefault="00B05DE4" w:rsidP="00C928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2843">
                        <w:rPr>
                          <w:b/>
                          <w:color w:val="000000" w:themeColor="text1"/>
                        </w:rPr>
                        <w:t>Or</w:t>
                      </w:r>
                    </w:p>
                    <w:p w:rsidR="00B05DE4" w:rsidRPr="0026455B" w:rsidRDefault="00B05DE4" w:rsidP="0026455B">
                      <w:pPr>
                        <w:jc w:val="center"/>
                        <w:rPr>
                          <w:b/>
                          <w:color w:val="000000" w:themeColor="text1"/>
                          <w:highlight w:val="green"/>
                        </w:rPr>
                      </w:pPr>
                      <w:r w:rsidRPr="0026455B">
                        <w:rPr>
                          <w:b/>
                          <w:color w:val="000000" w:themeColor="text1"/>
                          <w:highlight w:val="green"/>
                        </w:rPr>
                        <w:t xml:space="preserve">Join a short online information </w:t>
                      </w:r>
                      <w:r w:rsidRPr="0026455B">
                        <w:rPr>
                          <w:b/>
                          <w:color w:val="000000" w:themeColor="text1"/>
                          <w:sz w:val="24"/>
                          <w:highlight w:val="green"/>
                        </w:rPr>
                        <w:t>session:</w:t>
                      </w:r>
                    </w:p>
                    <w:p w:rsidR="00B05DE4" w:rsidRDefault="00B05DE4" w:rsidP="00B05DE4">
                      <w:pPr>
                        <w:jc w:val="center"/>
                      </w:pPr>
                    </w:p>
                    <w:p w:rsidR="00B05DE4" w:rsidRDefault="00B05DE4" w:rsidP="00B05D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5DE4"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-28575</wp:posOffset>
            </wp:positionV>
            <wp:extent cx="7561497" cy="10695187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497" cy="10695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097E">
      <w:type w:val="continuous"/>
      <w:pgSz w:w="11910" w:h="1685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7E"/>
    <w:rsid w:val="00073B51"/>
    <w:rsid w:val="000C4005"/>
    <w:rsid w:val="0026455B"/>
    <w:rsid w:val="0048097E"/>
    <w:rsid w:val="00625BAF"/>
    <w:rsid w:val="00A34EED"/>
    <w:rsid w:val="00B05DE4"/>
    <w:rsid w:val="00C92843"/>
    <w:rsid w:val="00D4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6E43"/>
  <w15:docId w15:val="{F93ECE84-93B5-4732-8673-948B0201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5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nsDX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rturl.at/jzUY9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rturl.at/avNSZ" TargetMode="External"/><Relationship Id="rId11" Type="http://schemas.openxmlformats.org/officeDocument/2006/relationships/hyperlink" Target="https://shorturl.at/nsDX2" TargetMode="External"/><Relationship Id="rId5" Type="http://schemas.openxmlformats.org/officeDocument/2006/relationships/hyperlink" Target="mailto:Lisa.mcgrath@mencap.org.uk" TargetMode="External"/><Relationship Id="rId10" Type="http://schemas.openxmlformats.org/officeDocument/2006/relationships/hyperlink" Target="https://shorturl.at/jzUY9" TargetMode="External"/><Relationship Id="rId4" Type="http://schemas.openxmlformats.org/officeDocument/2006/relationships/hyperlink" Target="mailto:Lisa.mcgrath@mencap.org.uk" TargetMode="External"/><Relationship Id="rId9" Type="http://schemas.openxmlformats.org/officeDocument/2006/relationships/hyperlink" Target="https://shorturl.at/avN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Mcgrath</dc:creator>
  <cp:lastModifiedBy>Lisa Mcgrath</cp:lastModifiedBy>
  <cp:revision>2</cp:revision>
  <dcterms:created xsi:type="dcterms:W3CDTF">2024-01-08T16:32:00Z</dcterms:created>
  <dcterms:modified xsi:type="dcterms:W3CDTF">2024-01-08T16:32:00Z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3-Heights™ Image to PDF Converter 6.16.0.2 (www.pdf-tools.com)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3-Heights™ Image to PDF Converter Shell 6.16.0.2 (http://www.pdf-tools.com)</vt:lpwstr>
  </property>
</Properties>
</file>